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EA23EC" w14:textId="77777777" w:rsidR="00C54B28" w:rsidRPr="0046153E" w:rsidRDefault="00C54B28" w:rsidP="00C54B28">
      <w:pPr>
        <w:jc w:val="center"/>
        <w:rPr>
          <w:b/>
        </w:rPr>
      </w:pPr>
      <w:r w:rsidRPr="0046153E">
        <w:rPr>
          <w:b/>
        </w:rPr>
        <w:t>ТЕМАТИКА КОНТРОЛЬНЫХ РАБОТ ДЛЯ СТУДЕНТОВ ЗАОЧНОГО ОБУЧЕНИЯ.</w:t>
      </w:r>
    </w:p>
    <w:p w14:paraId="3B70D433" w14:textId="77777777" w:rsidR="00C54B28" w:rsidRPr="0046153E" w:rsidRDefault="00C54B28" w:rsidP="00C54B28">
      <w:pPr>
        <w:jc w:val="center"/>
        <w:rPr>
          <w:b/>
        </w:rPr>
      </w:pPr>
    </w:p>
    <w:p w14:paraId="72897C98" w14:textId="642DBFB4" w:rsidR="00C54B28" w:rsidRPr="0046153E" w:rsidRDefault="00C54B28" w:rsidP="007877C4">
      <w:pPr>
        <w:ind w:firstLine="567"/>
        <w:jc w:val="both"/>
      </w:pPr>
      <w:r w:rsidRPr="0046153E">
        <w:t xml:space="preserve">Вариант определяется по последней цифре номера зачетной книжки конкретного студента. Контрольная работа состоит из двух частей: теоретической и практической. </w:t>
      </w:r>
      <w:r w:rsidR="0046153E" w:rsidRPr="0046153E">
        <w:t xml:space="preserve">Теоретическая часть </w:t>
      </w:r>
      <w:r w:rsidR="0046153E">
        <w:t>оформляется</w:t>
      </w:r>
      <w:r w:rsidR="0046153E" w:rsidRPr="0046153E">
        <w:t xml:space="preserve"> в соответствии с методическими рекомендациями по написанию ВКР.</w:t>
      </w:r>
      <w:r w:rsidR="0046153E">
        <w:t xml:space="preserve"> </w:t>
      </w:r>
      <w:r w:rsidRPr="0046153E">
        <w:t>После написания теоретической части, студент приступает к решению задач</w:t>
      </w:r>
      <w:r w:rsidR="007877C4" w:rsidRPr="0046153E">
        <w:t xml:space="preserve"> (практическ</w:t>
      </w:r>
      <w:r w:rsidR="0046153E">
        <w:t>ой</w:t>
      </w:r>
      <w:r w:rsidR="007877C4" w:rsidRPr="0046153E">
        <w:t xml:space="preserve"> част</w:t>
      </w:r>
      <w:r w:rsidR="0046153E">
        <w:t>и</w:t>
      </w:r>
      <w:r w:rsidR="007877C4" w:rsidRPr="0046153E">
        <w:t>)</w:t>
      </w:r>
      <w:r w:rsidR="004C6183">
        <w:t>. При решении задач, необходимо ссылаться на нормы законодательства ПМР.</w:t>
      </w:r>
    </w:p>
    <w:p w14:paraId="1F7DCBC8" w14:textId="77777777" w:rsidR="007877C4" w:rsidRPr="0046153E" w:rsidRDefault="007877C4" w:rsidP="00C54B28">
      <w:pPr>
        <w:jc w:val="center"/>
        <w:rPr>
          <w:b/>
        </w:rPr>
      </w:pPr>
    </w:p>
    <w:p w14:paraId="37FF752C" w14:textId="77777777" w:rsidR="00C54B28" w:rsidRPr="0046153E" w:rsidRDefault="00C54B28" w:rsidP="00C54B28">
      <w:pPr>
        <w:jc w:val="center"/>
        <w:rPr>
          <w:b/>
        </w:rPr>
      </w:pPr>
      <w:r w:rsidRPr="0046153E">
        <w:rPr>
          <w:b/>
        </w:rPr>
        <w:t>Вариант№ 1</w:t>
      </w:r>
    </w:p>
    <w:p w14:paraId="5E3EF7B1" w14:textId="77777777" w:rsidR="00C54B28" w:rsidRPr="0046153E" w:rsidRDefault="00C54B28" w:rsidP="00C54B28">
      <w:pPr>
        <w:jc w:val="center"/>
        <w:rPr>
          <w:b/>
        </w:rPr>
      </w:pPr>
      <w:r w:rsidRPr="0046153E">
        <w:rPr>
          <w:b/>
        </w:rPr>
        <w:t xml:space="preserve">Тема: Экологическое </w:t>
      </w:r>
      <w:proofErr w:type="gramStart"/>
      <w:r w:rsidRPr="0046153E">
        <w:rPr>
          <w:b/>
        </w:rPr>
        <w:t>право</w:t>
      </w:r>
      <w:proofErr w:type="gramEnd"/>
      <w:r w:rsidRPr="0046153E">
        <w:rPr>
          <w:b/>
        </w:rPr>
        <w:t xml:space="preserve"> как отрасль права</w:t>
      </w:r>
    </w:p>
    <w:p w14:paraId="30B131EB" w14:textId="77777777" w:rsidR="00C54B28" w:rsidRPr="0046153E" w:rsidRDefault="00C54B28" w:rsidP="00C54B28">
      <w:pPr>
        <w:jc w:val="center"/>
        <w:rPr>
          <w:b/>
        </w:rPr>
      </w:pPr>
      <w:r w:rsidRPr="0046153E">
        <w:rPr>
          <w:b/>
        </w:rPr>
        <w:t>План:</w:t>
      </w:r>
    </w:p>
    <w:p w14:paraId="18D4DE70" w14:textId="045F9D0D" w:rsidR="00C54B28" w:rsidRPr="0046153E" w:rsidRDefault="00ED2253" w:rsidP="00C54B28">
      <w:pPr>
        <w:numPr>
          <w:ilvl w:val="0"/>
          <w:numId w:val="1"/>
        </w:numPr>
        <w:jc w:val="both"/>
      </w:pPr>
      <w:r w:rsidRPr="0046153E">
        <w:t>Понятие, п</w:t>
      </w:r>
      <w:r w:rsidR="00C54B28" w:rsidRPr="0046153E">
        <w:t>редмет</w:t>
      </w:r>
      <w:r w:rsidRPr="0046153E">
        <w:t xml:space="preserve">, метод </w:t>
      </w:r>
      <w:r w:rsidR="00C54B28" w:rsidRPr="0046153E">
        <w:t>и система экологического права.</w:t>
      </w:r>
    </w:p>
    <w:p w14:paraId="39662EE7" w14:textId="77777777" w:rsidR="00C54B28" w:rsidRPr="0046153E" w:rsidRDefault="00C54B28" w:rsidP="00C54B28">
      <w:pPr>
        <w:numPr>
          <w:ilvl w:val="0"/>
          <w:numId w:val="1"/>
        </w:numPr>
        <w:jc w:val="both"/>
      </w:pPr>
      <w:r w:rsidRPr="0046153E">
        <w:t>Объекты охраны окружающей природной среды.</w:t>
      </w:r>
    </w:p>
    <w:p w14:paraId="202220F2" w14:textId="39DC046B" w:rsidR="00C54B28" w:rsidRPr="0046153E" w:rsidRDefault="00C54B28" w:rsidP="00C54B28">
      <w:pPr>
        <w:numPr>
          <w:ilvl w:val="0"/>
          <w:numId w:val="1"/>
        </w:numPr>
        <w:jc w:val="both"/>
      </w:pPr>
      <w:r w:rsidRPr="0046153E">
        <w:t>Закон "О милиции"</w:t>
      </w:r>
      <w:r w:rsidR="00A3407E" w:rsidRPr="0046153E">
        <w:t xml:space="preserve"> о</w:t>
      </w:r>
      <w:r w:rsidRPr="0046153E">
        <w:t xml:space="preserve"> правах и обязанностях милиции по охране природы и экологической безопасности.</w:t>
      </w:r>
    </w:p>
    <w:p w14:paraId="0FF5C161" w14:textId="77777777" w:rsidR="0046153E" w:rsidRDefault="0046153E" w:rsidP="00ED2253">
      <w:pPr>
        <w:rPr>
          <w:b/>
        </w:rPr>
      </w:pPr>
    </w:p>
    <w:p w14:paraId="5856B343" w14:textId="126D8E38" w:rsidR="00C54B28" w:rsidRPr="0046153E" w:rsidRDefault="00C54B28" w:rsidP="00ED2253">
      <w:pPr>
        <w:rPr>
          <w:b/>
        </w:rPr>
      </w:pPr>
      <w:r w:rsidRPr="0046153E">
        <w:rPr>
          <w:b/>
        </w:rPr>
        <w:t>Задача № 1.</w:t>
      </w:r>
    </w:p>
    <w:p w14:paraId="1127F8E5" w14:textId="54D62E9E" w:rsidR="00C54B28" w:rsidRPr="0046153E" w:rsidRDefault="00C54B28" w:rsidP="00C54B28">
      <w:pPr>
        <w:jc w:val="both"/>
      </w:pPr>
      <w:r w:rsidRPr="0046153E">
        <w:tab/>
        <w:t xml:space="preserve">На рынке был задержан гражданин Иванов в момент предъявления к продаже частным лицам двух выделанных ондатровых шкурок. </w:t>
      </w:r>
      <w:r w:rsidR="00A3407E" w:rsidRPr="0046153E">
        <w:t>Государственный</w:t>
      </w:r>
      <w:r w:rsidRPr="0046153E">
        <w:t xml:space="preserve"> инспектор оформил материал по этому факту и направил в суд, решением которого он был оштрафован.</w:t>
      </w:r>
    </w:p>
    <w:p w14:paraId="45841DB7" w14:textId="77777777" w:rsidR="00C54B28" w:rsidRPr="0046153E" w:rsidRDefault="00C54B28" w:rsidP="00C54B28">
      <w:pPr>
        <w:jc w:val="both"/>
      </w:pPr>
      <w:r w:rsidRPr="0046153E">
        <w:tab/>
        <w:t>Законно ли решение?</w:t>
      </w:r>
    </w:p>
    <w:p w14:paraId="76860637" w14:textId="77777777" w:rsidR="0046153E" w:rsidRDefault="0046153E" w:rsidP="00ED2253">
      <w:pPr>
        <w:rPr>
          <w:b/>
        </w:rPr>
      </w:pPr>
    </w:p>
    <w:p w14:paraId="7874DBFB" w14:textId="62086135" w:rsidR="00C54B28" w:rsidRPr="0046153E" w:rsidRDefault="00C54B28" w:rsidP="00ED2253">
      <w:pPr>
        <w:rPr>
          <w:b/>
        </w:rPr>
      </w:pPr>
      <w:r w:rsidRPr="0046153E">
        <w:rPr>
          <w:b/>
        </w:rPr>
        <w:t>Задача № 2.</w:t>
      </w:r>
    </w:p>
    <w:p w14:paraId="3628189B" w14:textId="77777777" w:rsidR="00C54B28" w:rsidRPr="0046153E" w:rsidRDefault="00C54B28" w:rsidP="00C54B28">
      <w:pPr>
        <w:jc w:val="both"/>
      </w:pPr>
      <w:r w:rsidRPr="0046153E">
        <w:tab/>
        <w:t>На асфальтовом заводе из-за плохой работы вентиляционных и пылеулавливающих систем ежесуточно выбрасывается в атмосферу более 6 тонн загрязняющих веществ.</w:t>
      </w:r>
    </w:p>
    <w:p w14:paraId="3B44C5DB" w14:textId="77777777" w:rsidR="00C54B28" w:rsidRPr="0046153E" w:rsidRDefault="00C54B28" w:rsidP="00C54B28">
      <w:pPr>
        <w:jc w:val="both"/>
      </w:pPr>
      <w:r w:rsidRPr="0046153E">
        <w:tab/>
        <w:t>Какие меры могут быть приняты к виновным?</w:t>
      </w:r>
    </w:p>
    <w:p w14:paraId="58672A57" w14:textId="0EA975A1" w:rsidR="00C54B28" w:rsidRDefault="00C54B28" w:rsidP="00C54B28">
      <w:pPr>
        <w:jc w:val="both"/>
      </w:pPr>
    </w:p>
    <w:p w14:paraId="16124887" w14:textId="77777777" w:rsidR="0046153E" w:rsidRPr="0046153E" w:rsidRDefault="0046153E" w:rsidP="00C54B28">
      <w:pPr>
        <w:jc w:val="both"/>
      </w:pPr>
    </w:p>
    <w:p w14:paraId="08D025E6" w14:textId="77777777" w:rsidR="00C54B28" w:rsidRPr="0046153E" w:rsidRDefault="00C54B28" w:rsidP="00C54B28">
      <w:pPr>
        <w:jc w:val="center"/>
        <w:rPr>
          <w:b/>
        </w:rPr>
      </w:pPr>
      <w:r w:rsidRPr="0046153E">
        <w:rPr>
          <w:b/>
        </w:rPr>
        <w:t>Вариант № 2</w:t>
      </w:r>
    </w:p>
    <w:p w14:paraId="344A9750" w14:textId="77777777" w:rsidR="00C54B28" w:rsidRPr="0046153E" w:rsidRDefault="00C54B28" w:rsidP="00C54B28">
      <w:pPr>
        <w:jc w:val="center"/>
        <w:rPr>
          <w:b/>
        </w:rPr>
      </w:pPr>
      <w:r w:rsidRPr="0046153E">
        <w:rPr>
          <w:b/>
        </w:rPr>
        <w:t>Тема: Эколого-правовая ответственность за нарушение законодательства</w:t>
      </w:r>
    </w:p>
    <w:p w14:paraId="2C9B98BA" w14:textId="77777777" w:rsidR="00C54B28" w:rsidRPr="0046153E" w:rsidRDefault="00C54B28" w:rsidP="00C54B28">
      <w:pPr>
        <w:jc w:val="center"/>
        <w:rPr>
          <w:b/>
        </w:rPr>
      </w:pPr>
      <w:r w:rsidRPr="0046153E">
        <w:rPr>
          <w:b/>
        </w:rPr>
        <w:t>План:</w:t>
      </w:r>
    </w:p>
    <w:p w14:paraId="683EE80B" w14:textId="77777777" w:rsidR="00C54B28" w:rsidRPr="0046153E" w:rsidRDefault="00C54B28" w:rsidP="00C54B28">
      <w:pPr>
        <w:numPr>
          <w:ilvl w:val="0"/>
          <w:numId w:val="2"/>
        </w:numPr>
        <w:jc w:val="both"/>
      </w:pPr>
      <w:r w:rsidRPr="0046153E">
        <w:t>Понятие и состав экологического правонарушения. Классификация видов юридической ответственности за экологические правонарушения.</w:t>
      </w:r>
    </w:p>
    <w:p w14:paraId="5058CAFB" w14:textId="77777777" w:rsidR="00C54B28" w:rsidRPr="0046153E" w:rsidRDefault="00C54B28" w:rsidP="00C54B28">
      <w:pPr>
        <w:numPr>
          <w:ilvl w:val="0"/>
          <w:numId w:val="2"/>
        </w:numPr>
        <w:jc w:val="both"/>
      </w:pPr>
      <w:r w:rsidRPr="0046153E">
        <w:t>Меры дисциплинарной, материальной, административной и уголовной ответственности за экологические правонарушения.</w:t>
      </w:r>
    </w:p>
    <w:p w14:paraId="796FE8FB" w14:textId="4B03771C" w:rsidR="00C54B28" w:rsidRPr="0046153E" w:rsidRDefault="00ED2253" w:rsidP="00C54B28">
      <w:pPr>
        <w:numPr>
          <w:ilvl w:val="0"/>
          <w:numId w:val="2"/>
        </w:numPr>
        <w:jc w:val="both"/>
      </w:pPr>
      <w:r w:rsidRPr="0046153E">
        <w:t>Возмещение вреда, причиненного окружающей природной среде</w:t>
      </w:r>
    </w:p>
    <w:p w14:paraId="78080832" w14:textId="27B16E6F" w:rsidR="00ED2253" w:rsidRPr="0046153E" w:rsidRDefault="00C54B28" w:rsidP="00ED2253">
      <w:pPr>
        <w:rPr>
          <w:b/>
        </w:rPr>
      </w:pPr>
      <w:r w:rsidRPr="0046153E">
        <w:rPr>
          <w:b/>
        </w:rPr>
        <w:t>Задача № 1.</w:t>
      </w:r>
    </w:p>
    <w:p w14:paraId="672F63D1" w14:textId="77777777" w:rsidR="00ED2253" w:rsidRPr="0046153E" w:rsidRDefault="00ED2253" w:rsidP="00ED2253">
      <w:pPr>
        <w:jc w:val="both"/>
      </w:pPr>
      <w:r w:rsidRPr="0046153E">
        <w:tab/>
        <w:t>Директор химкомбината не выполнил указание инспекции об устранении загрязнения реки сточными водами, за что был оштрафован. Директор обжаловал в суд постановление инспекции о наложении штрафа и указал, что приказом по комбинату ответственность за очистку сточных вод возложена на заместителя директора и начальников цехов. Кроме того, он был лишен премии вышестоящей организацией.</w:t>
      </w:r>
    </w:p>
    <w:p w14:paraId="20153A4B" w14:textId="77777777" w:rsidR="00ED2253" w:rsidRPr="0046153E" w:rsidRDefault="00ED2253" w:rsidP="00ED2253">
      <w:pPr>
        <w:jc w:val="both"/>
      </w:pPr>
      <w:r w:rsidRPr="0046153E">
        <w:tab/>
        <w:t>Какое решение должен вынести суд?</w:t>
      </w:r>
    </w:p>
    <w:p w14:paraId="6ACF8215" w14:textId="696A2244" w:rsidR="00C54B28" w:rsidRPr="0046153E" w:rsidRDefault="00C54B28" w:rsidP="00ED2253">
      <w:pPr>
        <w:rPr>
          <w:b/>
        </w:rPr>
      </w:pPr>
      <w:r w:rsidRPr="0046153E">
        <w:rPr>
          <w:b/>
        </w:rPr>
        <w:t>Задача № 2.</w:t>
      </w:r>
    </w:p>
    <w:p w14:paraId="35BE42E9" w14:textId="0EF93FE2" w:rsidR="00C54B28" w:rsidRPr="0046153E" w:rsidRDefault="00C54B28" w:rsidP="00C54B28">
      <w:pPr>
        <w:jc w:val="both"/>
      </w:pPr>
      <w:r w:rsidRPr="0046153E">
        <w:tab/>
      </w:r>
      <w:r w:rsidR="00A3407E" w:rsidRPr="0046153E">
        <w:t xml:space="preserve">Сельскохозяйственным предприятием были </w:t>
      </w:r>
      <w:r w:rsidRPr="0046153E">
        <w:t>нарушен</w:t>
      </w:r>
      <w:r w:rsidR="00A3407E" w:rsidRPr="0046153E">
        <w:t>ы</w:t>
      </w:r>
      <w:r w:rsidRPr="0046153E">
        <w:t xml:space="preserve"> правил</w:t>
      </w:r>
      <w:r w:rsidR="00A3407E" w:rsidRPr="0046153E">
        <w:t>а</w:t>
      </w:r>
      <w:r w:rsidRPr="0046153E">
        <w:t xml:space="preserve"> хранения и применения средств защиты растений и минеральных удобрений</w:t>
      </w:r>
      <w:r w:rsidR="00A3407E" w:rsidRPr="0046153E">
        <w:t>, в результате чего</w:t>
      </w:r>
      <w:r w:rsidRPr="0046153E">
        <w:t xml:space="preserve"> погиб урожай на 20 га виноградной плантации.</w:t>
      </w:r>
    </w:p>
    <w:p w14:paraId="5F19B20B" w14:textId="1CC67E18" w:rsidR="00C54B28" w:rsidRPr="0046153E" w:rsidRDefault="00C54B28" w:rsidP="00C54B28">
      <w:pPr>
        <w:jc w:val="both"/>
      </w:pPr>
      <w:r w:rsidRPr="0046153E">
        <w:tab/>
      </w:r>
      <w:r w:rsidR="00A3407E" w:rsidRPr="0046153E">
        <w:t>Какие в</w:t>
      </w:r>
      <w:r w:rsidRPr="0046153E">
        <w:t xml:space="preserve">иды ответственности </w:t>
      </w:r>
      <w:r w:rsidR="00A3407E" w:rsidRPr="0046153E">
        <w:t xml:space="preserve">предусмотрены </w:t>
      </w:r>
      <w:r w:rsidRPr="0046153E">
        <w:t>за данное правонарушение</w:t>
      </w:r>
      <w:r w:rsidR="00A3407E" w:rsidRPr="0046153E">
        <w:t>?</w:t>
      </w:r>
    </w:p>
    <w:p w14:paraId="77D0422F" w14:textId="56752EDF" w:rsidR="00C54B28" w:rsidRDefault="00C54B28" w:rsidP="00C54B28">
      <w:pPr>
        <w:jc w:val="both"/>
      </w:pPr>
    </w:p>
    <w:p w14:paraId="0B87FE63" w14:textId="77777777" w:rsidR="00C54B28" w:rsidRPr="0046153E" w:rsidRDefault="00C54B28" w:rsidP="00C54B28">
      <w:pPr>
        <w:jc w:val="center"/>
        <w:rPr>
          <w:b/>
        </w:rPr>
      </w:pPr>
      <w:r w:rsidRPr="0046153E">
        <w:rPr>
          <w:b/>
        </w:rPr>
        <w:lastRenderedPageBreak/>
        <w:t>Вариант № 3</w:t>
      </w:r>
    </w:p>
    <w:p w14:paraId="7B36D26F" w14:textId="77777777" w:rsidR="00C54B28" w:rsidRPr="0046153E" w:rsidRDefault="00C54B28" w:rsidP="00C54B28">
      <w:pPr>
        <w:jc w:val="center"/>
        <w:rPr>
          <w:b/>
        </w:rPr>
      </w:pPr>
      <w:r w:rsidRPr="0046153E">
        <w:rPr>
          <w:b/>
        </w:rPr>
        <w:t>Тема: Эколого-правовой режим водопользования</w:t>
      </w:r>
    </w:p>
    <w:p w14:paraId="0133EE8E" w14:textId="77777777" w:rsidR="00C54B28" w:rsidRPr="0046153E" w:rsidRDefault="00C54B28" w:rsidP="00C54B28">
      <w:pPr>
        <w:jc w:val="center"/>
        <w:rPr>
          <w:b/>
        </w:rPr>
      </w:pPr>
      <w:r w:rsidRPr="0046153E">
        <w:rPr>
          <w:b/>
        </w:rPr>
        <w:t>План:</w:t>
      </w:r>
    </w:p>
    <w:p w14:paraId="40536560" w14:textId="77777777" w:rsidR="00C54B28" w:rsidRPr="0046153E" w:rsidRDefault="00C54B28" w:rsidP="00C54B28">
      <w:pPr>
        <w:numPr>
          <w:ilvl w:val="0"/>
          <w:numId w:val="3"/>
        </w:numPr>
        <w:jc w:val="both"/>
      </w:pPr>
      <w:r w:rsidRPr="0046153E">
        <w:t>Вода, как объект эколого-правового режима.</w:t>
      </w:r>
    </w:p>
    <w:p w14:paraId="5A64D8A9" w14:textId="191496A7" w:rsidR="00C54B28" w:rsidRPr="0046153E" w:rsidRDefault="00A3407E" w:rsidP="00C54B28">
      <w:pPr>
        <w:numPr>
          <w:ilvl w:val="0"/>
          <w:numId w:val="3"/>
        </w:numPr>
        <w:jc w:val="both"/>
      </w:pPr>
      <w:r w:rsidRPr="0046153E">
        <w:t>Виды водопользования.</w:t>
      </w:r>
    </w:p>
    <w:p w14:paraId="5B89A5A2" w14:textId="77777777" w:rsidR="00A3407E" w:rsidRPr="0046153E" w:rsidRDefault="00C54B28" w:rsidP="00A3407E">
      <w:pPr>
        <w:numPr>
          <w:ilvl w:val="0"/>
          <w:numId w:val="3"/>
        </w:numPr>
        <w:jc w:val="both"/>
        <w:rPr>
          <w:b/>
        </w:rPr>
      </w:pPr>
      <w:r w:rsidRPr="0046153E">
        <w:t>Ответственность за нарушение водного законодательства.</w:t>
      </w:r>
    </w:p>
    <w:p w14:paraId="533A2B2C" w14:textId="77777777" w:rsidR="004C6183" w:rsidRDefault="004C6183" w:rsidP="00A3407E">
      <w:pPr>
        <w:ind w:left="720"/>
        <w:jc w:val="center"/>
        <w:rPr>
          <w:b/>
        </w:rPr>
      </w:pPr>
    </w:p>
    <w:p w14:paraId="3F031878" w14:textId="4A20466A" w:rsidR="00C54B28" w:rsidRPr="0046153E" w:rsidRDefault="00C54B28" w:rsidP="004C6183">
      <w:pPr>
        <w:rPr>
          <w:b/>
        </w:rPr>
      </w:pPr>
      <w:r w:rsidRPr="0046153E">
        <w:rPr>
          <w:b/>
        </w:rPr>
        <w:t>Задача № 1.</w:t>
      </w:r>
    </w:p>
    <w:p w14:paraId="74CE8A6F" w14:textId="77777777" w:rsidR="00C54B28" w:rsidRPr="0046153E" w:rsidRDefault="00C54B28" w:rsidP="00C54B28">
      <w:pPr>
        <w:jc w:val="both"/>
      </w:pPr>
      <w:r w:rsidRPr="0046153E">
        <w:tab/>
        <w:t>Известковый завод ввел в эксплуатацию новую печь, не удовлетворяющую требованиям по охране атмосферного воздуха.</w:t>
      </w:r>
    </w:p>
    <w:p w14:paraId="32A1B22C" w14:textId="77777777" w:rsidR="00C54B28" w:rsidRPr="0046153E" w:rsidRDefault="00C54B28" w:rsidP="00C54B28">
      <w:pPr>
        <w:jc w:val="both"/>
      </w:pPr>
      <w:r w:rsidRPr="0046153E">
        <w:tab/>
        <w:t>Охарактеризуйте меры правового воздействия.</w:t>
      </w:r>
    </w:p>
    <w:p w14:paraId="1263F16C" w14:textId="77777777" w:rsidR="004C6183" w:rsidRDefault="004C6183" w:rsidP="004C6183">
      <w:pPr>
        <w:rPr>
          <w:b/>
        </w:rPr>
      </w:pPr>
    </w:p>
    <w:p w14:paraId="003D008E" w14:textId="1F080992" w:rsidR="00C54B28" w:rsidRPr="0046153E" w:rsidRDefault="00C54B28" w:rsidP="004C6183">
      <w:pPr>
        <w:rPr>
          <w:b/>
        </w:rPr>
      </w:pPr>
      <w:r w:rsidRPr="0046153E">
        <w:rPr>
          <w:b/>
        </w:rPr>
        <w:t>Задача № 2.</w:t>
      </w:r>
    </w:p>
    <w:p w14:paraId="3F4AEE66" w14:textId="659BD4EA" w:rsidR="00C54B28" w:rsidRPr="0046153E" w:rsidRDefault="00C54B28" w:rsidP="00C54B28">
      <w:pPr>
        <w:jc w:val="both"/>
      </w:pPr>
      <w:r w:rsidRPr="0046153E">
        <w:tab/>
        <w:t xml:space="preserve">Гражданин Иванов убил 7 барсуков, шкурки которых были обнаружены в его усадьбе. </w:t>
      </w:r>
      <w:r w:rsidR="00A3407E" w:rsidRPr="0046153E">
        <w:t>Государственным и</w:t>
      </w:r>
      <w:r w:rsidRPr="0046153E">
        <w:t>нспектором по охране природы шкурки были изъяты и сданы в заготовительную контору. Материал о незаконной охоте был направлен в народный суд для привлечения Иванова к административной ответственности.</w:t>
      </w:r>
    </w:p>
    <w:p w14:paraId="38A89C58" w14:textId="77777777" w:rsidR="00C54B28" w:rsidRPr="0046153E" w:rsidRDefault="00C54B28" w:rsidP="00C54B28">
      <w:pPr>
        <w:jc w:val="both"/>
      </w:pPr>
      <w:r w:rsidRPr="0046153E">
        <w:tab/>
        <w:t>Как следует решить дело?</w:t>
      </w:r>
    </w:p>
    <w:p w14:paraId="3782A34D" w14:textId="1F31655F" w:rsidR="00C54B28" w:rsidRDefault="00C54B28" w:rsidP="00C54B28">
      <w:pPr>
        <w:jc w:val="both"/>
      </w:pPr>
    </w:p>
    <w:p w14:paraId="450ABCA3" w14:textId="47F38BDC" w:rsidR="004C6183" w:rsidRDefault="004C6183" w:rsidP="00C54B28">
      <w:pPr>
        <w:jc w:val="both"/>
      </w:pPr>
    </w:p>
    <w:p w14:paraId="65495E2C" w14:textId="77777777" w:rsidR="004C6183" w:rsidRPr="0046153E" w:rsidRDefault="004C6183" w:rsidP="00C54B28">
      <w:pPr>
        <w:jc w:val="both"/>
      </w:pPr>
    </w:p>
    <w:p w14:paraId="29BF97D1" w14:textId="77777777" w:rsidR="00C54B28" w:rsidRPr="0046153E" w:rsidRDefault="00C54B28" w:rsidP="00C54B28">
      <w:pPr>
        <w:jc w:val="center"/>
        <w:rPr>
          <w:b/>
        </w:rPr>
      </w:pPr>
      <w:r w:rsidRPr="0046153E">
        <w:rPr>
          <w:b/>
        </w:rPr>
        <w:t>Вариант № 4</w:t>
      </w:r>
    </w:p>
    <w:p w14:paraId="362FF469" w14:textId="77777777" w:rsidR="00C54B28" w:rsidRPr="0046153E" w:rsidRDefault="00C54B28" w:rsidP="00C54B28">
      <w:pPr>
        <w:jc w:val="center"/>
        <w:rPr>
          <w:b/>
        </w:rPr>
      </w:pPr>
      <w:r w:rsidRPr="0046153E">
        <w:rPr>
          <w:b/>
        </w:rPr>
        <w:t>Тема: Эколого-правовой режим охраны и использования животного мира</w:t>
      </w:r>
    </w:p>
    <w:p w14:paraId="28BDF769" w14:textId="77777777" w:rsidR="004C6183" w:rsidRDefault="004C6183" w:rsidP="00C54B28">
      <w:pPr>
        <w:jc w:val="center"/>
        <w:rPr>
          <w:b/>
        </w:rPr>
      </w:pPr>
    </w:p>
    <w:p w14:paraId="68C01E8F" w14:textId="4AAEA35D" w:rsidR="00C54B28" w:rsidRPr="0046153E" w:rsidRDefault="00C54B28" w:rsidP="00C54B28">
      <w:pPr>
        <w:jc w:val="center"/>
        <w:rPr>
          <w:b/>
        </w:rPr>
      </w:pPr>
      <w:r w:rsidRPr="0046153E">
        <w:rPr>
          <w:b/>
        </w:rPr>
        <w:t>План:</w:t>
      </w:r>
    </w:p>
    <w:p w14:paraId="05E9BBC1" w14:textId="19908F15" w:rsidR="00C54B28" w:rsidRPr="0046153E" w:rsidRDefault="00C54B28" w:rsidP="00ED2253">
      <w:pPr>
        <w:numPr>
          <w:ilvl w:val="0"/>
          <w:numId w:val="4"/>
        </w:numPr>
        <w:jc w:val="both"/>
      </w:pPr>
      <w:r w:rsidRPr="0046153E">
        <w:t>Животный мир как объект пользования и охраны.</w:t>
      </w:r>
      <w:r w:rsidR="00ED2253" w:rsidRPr="0046153E">
        <w:t xml:space="preserve"> </w:t>
      </w:r>
      <w:r w:rsidRPr="0046153E">
        <w:t>Право пользования животным миром и его виды.</w:t>
      </w:r>
    </w:p>
    <w:p w14:paraId="492FC18E" w14:textId="77777777" w:rsidR="00ED2253" w:rsidRPr="0046153E" w:rsidRDefault="00C54B28" w:rsidP="00A3407E">
      <w:pPr>
        <w:numPr>
          <w:ilvl w:val="0"/>
          <w:numId w:val="4"/>
        </w:numPr>
        <w:jc w:val="both"/>
        <w:rPr>
          <w:b/>
        </w:rPr>
      </w:pPr>
      <w:r w:rsidRPr="0046153E">
        <w:t xml:space="preserve">Правовая охрана животного мира. </w:t>
      </w:r>
    </w:p>
    <w:p w14:paraId="19AF5776" w14:textId="59CDD9F7" w:rsidR="00A3407E" w:rsidRPr="0046153E" w:rsidRDefault="00C54B28" w:rsidP="00A3407E">
      <w:pPr>
        <w:numPr>
          <w:ilvl w:val="0"/>
          <w:numId w:val="4"/>
        </w:numPr>
        <w:jc w:val="both"/>
        <w:rPr>
          <w:b/>
        </w:rPr>
      </w:pPr>
      <w:r w:rsidRPr="0046153E">
        <w:t>Ответственность за нарушение законодательства об охране и использовании животного мира.</w:t>
      </w:r>
    </w:p>
    <w:p w14:paraId="350449F3" w14:textId="77777777" w:rsidR="004C6183" w:rsidRDefault="004C6183" w:rsidP="00ED2253">
      <w:pPr>
        <w:ind w:left="720" w:hanging="720"/>
        <w:rPr>
          <w:b/>
        </w:rPr>
      </w:pPr>
    </w:p>
    <w:p w14:paraId="64FB0B9E" w14:textId="1AC93BB5" w:rsidR="00C54B28" w:rsidRPr="0046153E" w:rsidRDefault="00C54B28" w:rsidP="00ED2253">
      <w:pPr>
        <w:ind w:left="720" w:hanging="720"/>
        <w:rPr>
          <w:b/>
        </w:rPr>
      </w:pPr>
      <w:r w:rsidRPr="0046153E">
        <w:rPr>
          <w:b/>
        </w:rPr>
        <w:t>Задача № 1.</w:t>
      </w:r>
    </w:p>
    <w:p w14:paraId="0DF99933" w14:textId="77777777" w:rsidR="00C54B28" w:rsidRPr="0046153E" w:rsidRDefault="00C54B28" w:rsidP="00C54B28">
      <w:pPr>
        <w:jc w:val="both"/>
      </w:pPr>
      <w:r w:rsidRPr="0046153E">
        <w:tab/>
        <w:t>Цементный завод не был оборудован эффективными очистными сооружениями для предотвращения вредных выбросов в атмосферу. В результате погибли 150 га посевов пшеницы колхоза.</w:t>
      </w:r>
    </w:p>
    <w:p w14:paraId="3B76E31D" w14:textId="77777777" w:rsidR="00C54B28" w:rsidRPr="0046153E" w:rsidRDefault="00C54B28" w:rsidP="00C54B28">
      <w:pPr>
        <w:jc w:val="both"/>
      </w:pPr>
      <w:r w:rsidRPr="0046153E">
        <w:tab/>
        <w:t>Изложите правовые последствия.</w:t>
      </w:r>
    </w:p>
    <w:p w14:paraId="0A6BB6F1" w14:textId="77777777" w:rsidR="004C6183" w:rsidRDefault="004C6183" w:rsidP="00ED2253">
      <w:pPr>
        <w:rPr>
          <w:b/>
        </w:rPr>
      </w:pPr>
    </w:p>
    <w:p w14:paraId="5AF3A21B" w14:textId="0095B5CA" w:rsidR="00C54B28" w:rsidRPr="0046153E" w:rsidRDefault="00C54B28" w:rsidP="00ED2253">
      <w:pPr>
        <w:rPr>
          <w:b/>
        </w:rPr>
      </w:pPr>
      <w:r w:rsidRPr="0046153E">
        <w:rPr>
          <w:b/>
        </w:rPr>
        <w:t>Задача № 2.</w:t>
      </w:r>
    </w:p>
    <w:p w14:paraId="4F9EC617" w14:textId="77777777" w:rsidR="00C54B28" w:rsidRPr="0046153E" w:rsidRDefault="00C54B28" w:rsidP="00C54B28">
      <w:pPr>
        <w:jc w:val="both"/>
      </w:pPr>
      <w:r w:rsidRPr="0046153E">
        <w:tab/>
        <w:t>Тутовые насаждения хозяйства "Гибрид" находились в крайне запущенном состоянии. Материалы по этому факту были направлены в государственную администрацию.</w:t>
      </w:r>
    </w:p>
    <w:p w14:paraId="192249DB" w14:textId="77777777" w:rsidR="00C54B28" w:rsidRPr="0046153E" w:rsidRDefault="00C54B28" w:rsidP="00C54B28">
      <w:pPr>
        <w:jc w:val="both"/>
      </w:pPr>
      <w:r w:rsidRPr="0046153E">
        <w:tab/>
        <w:t>Какие меры по отношению к каким лицам должна предпринять государственная администрация?</w:t>
      </w:r>
    </w:p>
    <w:p w14:paraId="537826CE" w14:textId="77777777" w:rsidR="00C54B28" w:rsidRPr="0046153E" w:rsidRDefault="00C54B28" w:rsidP="00C54B28">
      <w:pPr>
        <w:jc w:val="both"/>
      </w:pPr>
    </w:p>
    <w:p w14:paraId="370AD060" w14:textId="77777777" w:rsidR="004C6183" w:rsidRDefault="004C6183" w:rsidP="00C54B28">
      <w:pPr>
        <w:jc w:val="center"/>
        <w:rPr>
          <w:b/>
        </w:rPr>
      </w:pPr>
    </w:p>
    <w:p w14:paraId="6044CE32" w14:textId="77777777" w:rsidR="004C6183" w:rsidRDefault="004C6183" w:rsidP="00C54B28">
      <w:pPr>
        <w:jc w:val="center"/>
        <w:rPr>
          <w:b/>
        </w:rPr>
      </w:pPr>
    </w:p>
    <w:p w14:paraId="0E48A3C0" w14:textId="77777777" w:rsidR="004C6183" w:rsidRDefault="004C6183" w:rsidP="00C54B28">
      <w:pPr>
        <w:jc w:val="center"/>
        <w:rPr>
          <w:b/>
        </w:rPr>
      </w:pPr>
    </w:p>
    <w:p w14:paraId="14AF5BED" w14:textId="77777777" w:rsidR="004C6183" w:rsidRDefault="004C6183" w:rsidP="00C54B28">
      <w:pPr>
        <w:jc w:val="center"/>
        <w:rPr>
          <w:b/>
        </w:rPr>
      </w:pPr>
    </w:p>
    <w:p w14:paraId="4037BE56" w14:textId="77777777" w:rsidR="004C6183" w:rsidRDefault="004C6183" w:rsidP="00C54B28">
      <w:pPr>
        <w:jc w:val="center"/>
        <w:rPr>
          <w:b/>
        </w:rPr>
      </w:pPr>
    </w:p>
    <w:p w14:paraId="1B5F2458" w14:textId="77777777" w:rsidR="004C6183" w:rsidRDefault="004C6183" w:rsidP="00C54B28">
      <w:pPr>
        <w:jc w:val="center"/>
        <w:rPr>
          <w:b/>
        </w:rPr>
      </w:pPr>
    </w:p>
    <w:p w14:paraId="669D929F" w14:textId="77777777" w:rsidR="004C6183" w:rsidRDefault="004C6183" w:rsidP="00C54B28">
      <w:pPr>
        <w:jc w:val="center"/>
        <w:rPr>
          <w:b/>
        </w:rPr>
      </w:pPr>
    </w:p>
    <w:p w14:paraId="40E51B3E" w14:textId="77777777" w:rsidR="004C6183" w:rsidRDefault="004C6183" w:rsidP="00C54B28">
      <w:pPr>
        <w:jc w:val="center"/>
        <w:rPr>
          <w:b/>
        </w:rPr>
      </w:pPr>
    </w:p>
    <w:p w14:paraId="43759B48" w14:textId="460ECD41" w:rsidR="00C54B28" w:rsidRPr="0046153E" w:rsidRDefault="00C54B28" w:rsidP="00C54B28">
      <w:pPr>
        <w:jc w:val="center"/>
        <w:rPr>
          <w:b/>
        </w:rPr>
      </w:pPr>
      <w:r w:rsidRPr="0046153E">
        <w:rPr>
          <w:b/>
        </w:rPr>
        <w:lastRenderedPageBreak/>
        <w:t>Вариант № 5</w:t>
      </w:r>
    </w:p>
    <w:p w14:paraId="11D2E8F5" w14:textId="77777777" w:rsidR="00C54B28" w:rsidRPr="0046153E" w:rsidRDefault="00C54B28" w:rsidP="00C54B28">
      <w:pPr>
        <w:jc w:val="center"/>
        <w:rPr>
          <w:b/>
        </w:rPr>
      </w:pPr>
      <w:r w:rsidRPr="0046153E">
        <w:rPr>
          <w:b/>
        </w:rPr>
        <w:t>Тема: Эколого-правовой режим лесопользования</w:t>
      </w:r>
    </w:p>
    <w:p w14:paraId="78FBAC34" w14:textId="77777777" w:rsidR="004C6183" w:rsidRDefault="004C6183" w:rsidP="00C54B28">
      <w:pPr>
        <w:jc w:val="center"/>
        <w:rPr>
          <w:b/>
        </w:rPr>
      </w:pPr>
    </w:p>
    <w:p w14:paraId="633FC3A3" w14:textId="75170D9E" w:rsidR="00C54B28" w:rsidRDefault="00C54B28" w:rsidP="00C54B28">
      <w:pPr>
        <w:jc w:val="center"/>
        <w:rPr>
          <w:b/>
        </w:rPr>
      </w:pPr>
      <w:r w:rsidRPr="0046153E">
        <w:rPr>
          <w:b/>
        </w:rPr>
        <w:t>План:</w:t>
      </w:r>
    </w:p>
    <w:p w14:paraId="1072543F" w14:textId="77777777" w:rsidR="004C6183" w:rsidRPr="0046153E" w:rsidRDefault="004C6183" w:rsidP="00C54B28">
      <w:pPr>
        <w:jc w:val="center"/>
        <w:rPr>
          <w:b/>
        </w:rPr>
      </w:pPr>
    </w:p>
    <w:p w14:paraId="20412CBE" w14:textId="77777777" w:rsidR="00C54B28" w:rsidRPr="0046153E" w:rsidRDefault="00C54B28" w:rsidP="00C54B28">
      <w:pPr>
        <w:numPr>
          <w:ilvl w:val="0"/>
          <w:numId w:val="5"/>
        </w:numPr>
        <w:jc w:val="both"/>
      </w:pPr>
      <w:r w:rsidRPr="0046153E">
        <w:t>Леса как объект эколого-правового режима.</w:t>
      </w:r>
    </w:p>
    <w:p w14:paraId="7F5E3768" w14:textId="77777777" w:rsidR="00C54B28" w:rsidRPr="0046153E" w:rsidRDefault="00C54B28" w:rsidP="00C54B28">
      <w:pPr>
        <w:numPr>
          <w:ilvl w:val="0"/>
          <w:numId w:val="5"/>
        </w:numPr>
        <w:jc w:val="both"/>
      </w:pPr>
      <w:r w:rsidRPr="0046153E">
        <w:t>Лесопользование и его виды.</w:t>
      </w:r>
    </w:p>
    <w:p w14:paraId="6BCD80D2" w14:textId="77777777" w:rsidR="00ED2253" w:rsidRPr="0046153E" w:rsidRDefault="00C54B28" w:rsidP="00ED2253">
      <w:pPr>
        <w:numPr>
          <w:ilvl w:val="0"/>
          <w:numId w:val="5"/>
        </w:numPr>
        <w:jc w:val="both"/>
        <w:rPr>
          <w:b/>
        </w:rPr>
      </w:pPr>
      <w:r w:rsidRPr="0046153E">
        <w:t>Ответственность за нарушение лесного законодательства.</w:t>
      </w:r>
    </w:p>
    <w:p w14:paraId="27EE8E8A" w14:textId="77777777" w:rsidR="004C6183" w:rsidRDefault="004C6183" w:rsidP="00ED2253">
      <w:pPr>
        <w:jc w:val="both"/>
        <w:rPr>
          <w:b/>
        </w:rPr>
      </w:pPr>
    </w:p>
    <w:p w14:paraId="547D3E52" w14:textId="6A0A4B10" w:rsidR="00C54B28" w:rsidRPr="0046153E" w:rsidRDefault="00C54B28" w:rsidP="00ED2253">
      <w:pPr>
        <w:jc w:val="both"/>
        <w:rPr>
          <w:b/>
        </w:rPr>
      </w:pPr>
      <w:r w:rsidRPr="0046153E">
        <w:rPr>
          <w:b/>
        </w:rPr>
        <w:t>Задача № 1.</w:t>
      </w:r>
    </w:p>
    <w:p w14:paraId="63CCB384" w14:textId="77777777" w:rsidR="00C54B28" w:rsidRPr="0046153E" w:rsidRDefault="00C54B28" w:rsidP="00C54B28">
      <w:pPr>
        <w:jc w:val="both"/>
      </w:pPr>
      <w:r w:rsidRPr="0046153E">
        <w:tab/>
        <w:t>В результате загрязнения вод реки сточными водами местного химкомбината причинен вред здоровью более 1000 жителей.</w:t>
      </w:r>
    </w:p>
    <w:p w14:paraId="3F0FC617" w14:textId="77777777" w:rsidR="00C54B28" w:rsidRPr="0046153E" w:rsidRDefault="00C54B28" w:rsidP="00C54B28">
      <w:pPr>
        <w:jc w:val="both"/>
      </w:pPr>
      <w:r w:rsidRPr="0046153E">
        <w:tab/>
        <w:t>Каким образом взыскать эту сумму с виновника и распределить ее между потерпевшими гражданами?</w:t>
      </w:r>
    </w:p>
    <w:p w14:paraId="577FF9D0" w14:textId="77777777" w:rsidR="004C6183" w:rsidRDefault="004C6183" w:rsidP="00ED2253">
      <w:pPr>
        <w:rPr>
          <w:b/>
        </w:rPr>
      </w:pPr>
    </w:p>
    <w:p w14:paraId="5B2F32DA" w14:textId="05DF02ED" w:rsidR="00C54B28" w:rsidRPr="0046153E" w:rsidRDefault="00C54B28" w:rsidP="00ED2253">
      <w:pPr>
        <w:rPr>
          <w:b/>
        </w:rPr>
      </w:pPr>
      <w:r w:rsidRPr="0046153E">
        <w:rPr>
          <w:b/>
        </w:rPr>
        <w:t>Задача № 2</w:t>
      </w:r>
    </w:p>
    <w:p w14:paraId="3CBEAE83" w14:textId="689EB4BC" w:rsidR="00C54B28" w:rsidRPr="0046153E" w:rsidRDefault="00C54B28" w:rsidP="00C54B28">
      <w:pPr>
        <w:jc w:val="both"/>
      </w:pPr>
      <w:r w:rsidRPr="0046153E">
        <w:tab/>
        <w:t>На территории</w:t>
      </w:r>
      <w:r w:rsidR="00296D45" w:rsidRPr="0046153E">
        <w:t xml:space="preserve"> </w:t>
      </w:r>
      <w:r w:rsidRPr="0046153E">
        <w:t xml:space="preserve">бригады </w:t>
      </w:r>
      <w:r w:rsidR="00AC39C8" w:rsidRPr="0046153E">
        <w:t>сельскохозяйственного предприятия</w:t>
      </w:r>
      <w:r w:rsidRPr="0046153E">
        <w:t xml:space="preserve"> от отравления химикатами, разбросанными на полях перед посевными работами, погибло 200 диких гусей, сделавших во время своего следования остановку на берегу колхозного водоема.</w:t>
      </w:r>
    </w:p>
    <w:p w14:paraId="7A399ED8" w14:textId="77777777" w:rsidR="00C54B28" w:rsidRPr="0046153E" w:rsidRDefault="00C54B28" w:rsidP="00C54B28">
      <w:pPr>
        <w:jc w:val="both"/>
      </w:pPr>
      <w:r w:rsidRPr="0046153E">
        <w:tab/>
        <w:t>Укажите меры ответственности за данное правонарушение.</w:t>
      </w:r>
    </w:p>
    <w:p w14:paraId="0F8FBAB5" w14:textId="77777777" w:rsidR="007877C4" w:rsidRPr="0046153E" w:rsidRDefault="007877C4" w:rsidP="00C54B28">
      <w:pPr>
        <w:jc w:val="both"/>
      </w:pPr>
    </w:p>
    <w:p w14:paraId="3AEF3651" w14:textId="77777777" w:rsidR="004C6183" w:rsidRDefault="004C6183" w:rsidP="00C54B28">
      <w:pPr>
        <w:jc w:val="center"/>
        <w:rPr>
          <w:b/>
        </w:rPr>
      </w:pPr>
    </w:p>
    <w:p w14:paraId="53EC8B6D" w14:textId="77777777" w:rsidR="004C6183" w:rsidRDefault="004C6183" w:rsidP="00C54B28">
      <w:pPr>
        <w:jc w:val="center"/>
        <w:rPr>
          <w:b/>
        </w:rPr>
      </w:pPr>
    </w:p>
    <w:p w14:paraId="064ECD42" w14:textId="77777777" w:rsidR="004C6183" w:rsidRDefault="004C6183" w:rsidP="00C54B28">
      <w:pPr>
        <w:jc w:val="center"/>
        <w:rPr>
          <w:b/>
        </w:rPr>
      </w:pPr>
    </w:p>
    <w:p w14:paraId="17FA7D82" w14:textId="34ADB03C" w:rsidR="00C54B28" w:rsidRPr="0046153E" w:rsidRDefault="00C54B28" w:rsidP="00C54B28">
      <w:pPr>
        <w:jc w:val="center"/>
        <w:rPr>
          <w:b/>
        </w:rPr>
      </w:pPr>
      <w:r w:rsidRPr="0046153E">
        <w:rPr>
          <w:b/>
        </w:rPr>
        <w:t>Вариант № 6</w:t>
      </w:r>
    </w:p>
    <w:p w14:paraId="7FADB033" w14:textId="77777777" w:rsidR="00C54B28" w:rsidRPr="0046153E" w:rsidRDefault="00C54B28" w:rsidP="00C54B28">
      <w:pPr>
        <w:jc w:val="center"/>
        <w:rPr>
          <w:b/>
        </w:rPr>
      </w:pPr>
      <w:r w:rsidRPr="0046153E">
        <w:rPr>
          <w:b/>
        </w:rPr>
        <w:t>Тема: Эколого-правовой режим использования и охраны недр</w:t>
      </w:r>
    </w:p>
    <w:p w14:paraId="454D9BC6" w14:textId="77777777" w:rsidR="00C54B28" w:rsidRPr="0046153E" w:rsidRDefault="00C54B28" w:rsidP="00C54B28">
      <w:pPr>
        <w:jc w:val="both"/>
      </w:pPr>
    </w:p>
    <w:p w14:paraId="4D5DCF86" w14:textId="18252031" w:rsidR="00C54B28" w:rsidRDefault="00C54B28" w:rsidP="00C54B28">
      <w:pPr>
        <w:jc w:val="center"/>
        <w:rPr>
          <w:b/>
        </w:rPr>
      </w:pPr>
      <w:r w:rsidRPr="0046153E">
        <w:rPr>
          <w:b/>
        </w:rPr>
        <w:t>План:</w:t>
      </w:r>
    </w:p>
    <w:p w14:paraId="6350A8A7" w14:textId="77777777" w:rsidR="004C6183" w:rsidRPr="0046153E" w:rsidRDefault="004C6183" w:rsidP="00C54B28">
      <w:pPr>
        <w:jc w:val="center"/>
        <w:rPr>
          <w:b/>
        </w:rPr>
      </w:pPr>
    </w:p>
    <w:p w14:paraId="22EF244B" w14:textId="77777777" w:rsidR="00C54B28" w:rsidRPr="0046153E" w:rsidRDefault="00C54B28" w:rsidP="00C54B28">
      <w:pPr>
        <w:numPr>
          <w:ilvl w:val="0"/>
          <w:numId w:val="6"/>
        </w:numPr>
        <w:jc w:val="both"/>
      </w:pPr>
      <w:r w:rsidRPr="0046153E">
        <w:t>Недра как объект использования и охраны.</w:t>
      </w:r>
    </w:p>
    <w:p w14:paraId="7B694553" w14:textId="2B8891ED" w:rsidR="00AC39C8" w:rsidRPr="0046153E" w:rsidRDefault="00C54B28" w:rsidP="00493B75">
      <w:pPr>
        <w:numPr>
          <w:ilvl w:val="0"/>
          <w:numId w:val="6"/>
        </w:numPr>
        <w:jc w:val="both"/>
        <w:rPr>
          <w:b/>
        </w:rPr>
      </w:pPr>
      <w:r w:rsidRPr="0046153E">
        <w:t>Право пользования недрами</w:t>
      </w:r>
      <w:r w:rsidR="00AC39C8" w:rsidRPr="0046153E">
        <w:t xml:space="preserve"> и его виды.</w:t>
      </w:r>
      <w:r w:rsidR="00296D45" w:rsidRPr="0046153E">
        <w:t xml:space="preserve"> </w:t>
      </w:r>
      <w:r w:rsidRPr="0046153E">
        <w:t>Надзор и контроль за использованием и охраной недр.</w:t>
      </w:r>
    </w:p>
    <w:p w14:paraId="71A9A9D4" w14:textId="17CBAAEF" w:rsidR="00A3407E" w:rsidRPr="0046153E" w:rsidRDefault="00C54B28" w:rsidP="00493B75">
      <w:pPr>
        <w:numPr>
          <w:ilvl w:val="0"/>
          <w:numId w:val="6"/>
        </w:numPr>
        <w:jc w:val="both"/>
        <w:rPr>
          <w:b/>
        </w:rPr>
      </w:pPr>
      <w:r w:rsidRPr="0046153E">
        <w:t>Ответственность за нарушение законодательства о недрах.</w:t>
      </w:r>
    </w:p>
    <w:p w14:paraId="7C914043" w14:textId="77777777" w:rsidR="004C6183" w:rsidRDefault="004C6183" w:rsidP="004C6183">
      <w:pPr>
        <w:rPr>
          <w:b/>
        </w:rPr>
      </w:pPr>
    </w:p>
    <w:p w14:paraId="3C6A4FEF" w14:textId="639F97D9" w:rsidR="00C54B28" w:rsidRPr="0046153E" w:rsidRDefault="00C54B28" w:rsidP="004C6183">
      <w:pPr>
        <w:rPr>
          <w:b/>
        </w:rPr>
      </w:pPr>
      <w:r w:rsidRPr="0046153E">
        <w:rPr>
          <w:b/>
        </w:rPr>
        <w:t>Задача № 1.</w:t>
      </w:r>
    </w:p>
    <w:p w14:paraId="558954AC" w14:textId="77777777" w:rsidR="00C54B28" w:rsidRPr="0046153E" w:rsidRDefault="00C54B28" w:rsidP="00C54B28">
      <w:pPr>
        <w:jc w:val="both"/>
      </w:pPr>
      <w:r w:rsidRPr="0046153E">
        <w:tab/>
        <w:t>Гражданин Иванов на своем приусадебном участке вырыл 5-метровый колодец, водой из которого пользовались и его соседи. Из-за отказа в помощи по уборке урожая, Петров закрыл проезд, лишив соседей возможного доступа к колодцу.</w:t>
      </w:r>
    </w:p>
    <w:p w14:paraId="108223F4" w14:textId="77777777" w:rsidR="00C54B28" w:rsidRPr="0046153E" w:rsidRDefault="00C54B28" w:rsidP="00C54B28">
      <w:pPr>
        <w:jc w:val="both"/>
      </w:pPr>
      <w:r w:rsidRPr="0046153E">
        <w:tab/>
        <w:t>Есть ли здесь нарушение водного законодательства? Как следует разрешить этот конфликт.</w:t>
      </w:r>
    </w:p>
    <w:p w14:paraId="26F73773" w14:textId="77777777" w:rsidR="004C6183" w:rsidRDefault="004C6183" w:rsidP="004C6183">
      <w:pPr>
        <w:rPr>
          <w:b/>
        </w:rPr>
      </w:pPr>
    </w:p>
    <w:p w14:paraId="6BA9F678" w14:textId="6B5B41C6" w:rsidR="00C54B28" w:rsidRPr="0046153E" w:rsidRDefault="00C54B28" w:rsidP="004C6183">
      <w:pPr>
        <w:rPr>
          <w:b/>
        </w:rPr>
      </w:pPr>
      <w:r w:rsidRPr="0046153E">
        <w:rPr>
          <w:b/>
        </w:rPr>
        <w:t>Задача № 2.</w:t>
      </w:r>
    </w:p>
    <w:p w14:paraId="72614796" w14:textId="7C30C8E8" w:rsidR="00C54B28" w:rsidRPr="0046153E" w:rsidRDefault="00C54B28" w:rsidP="00C54B28">
      <w:pPr>
        <w:jc w:val="both"/>
      </w:pPr>
      <w:r w:rsidRPr="0046153E">
        <w:tab/>
        <w:t xml:space="preserve">Гражданин Н. на территории </w:t>
      </w:r>
      <w:proofErr w:type="spellStart"/>
      <w:r w:rsidR="00AC39C8" w:rsidRPr="0046153E">
        <w:t>Екатериненского</w:t>
      </w:r>
      <w:proofErr w:type="spellEnd"/>
      <w:r w:rsidR="00AC39C8" w:rsidRPr="0046153E">
        <w:t xml:space="preserve"> </w:t>
      </w:r>
      <w:r w:rsidRPr="0046153E">
        <w:t xml:space="preserve">парка поймал лебедя и при попытке вывезти тушку убитой им птицы, был задержан </w:t>
      </w:r>
      <w:r w:rsidR="00AC39C8" w:rsidRPr="0046153E">
        <w:t>сотрудниками ППС</w:t>
      </w:r>
      <w:r w:rsidRPr="0046153E">
        <w:t>.</w:t>
      </w:r>
    </w:p>
    <w:p w14:paraId="19043836" w14:textId="77777777" w:rsidR="00C54B28" w:rsidRPr="0046153E" w:rsidRDefault="00C54B28" w:rsidP="00C54B28">
      <w:pPr>
        <w:jc w:val="both"/>
      </w:pPr>
      <w:r w:rsidRPr="0046153E">
        <w:tab/>
        <w:t>Дайте правовую квалификацию действий гражданина Н.</w:t>
      </w:r>
    </w:p>
    <w:p w14:paraId="51ED26B0" w14:textId="2862F8FE" w:rsidR="00C54B28" w:rsidRDefault="00C54B28" w:rsidP="00C54B28">
      <w:pPr>
        <w:jc w:val="both"/>
      </w:pPr>
    </w:p>
    <w:p w14:paraId="77F6F872" w14:textId="58A614E4" w:rsidR="004C6183" w:rsidRDefault="004C6183" w:rsidP="00C54B28">
      <w:pPr>
        <w:jc w:val="both"/>
      </w:pPr>
    </w:p>
    <w:p w14:paraId="767C42D2" w14:textId="181C63E2" w:rsidR="004C6183" w:rsidRDefault="004C6183" w:rsidP="00C54B28">
      <w:pPr>
        <w:jc w:val="both"/>
      </w:pPr>
    </w:p>
    <w:p w14:paraId="143096AB" w14:textId="2710CF20" w:rsidR="004C6183" w:rsidRDefault="004C6183" w:rsidP="00C54B28">
      <w:pPr>
        <w:jc w:val="both"/>
      </w:pPr>
    </w:p>
    <w:p w14:paraId="4AE6D085" w14:textId="13DA6C9D" w:rsidR="004C6183" w:rsidRDefault="004C6183" w:rsidP="00C54B28">
      <w:pPr>
        <w:jc w:val="both"/>
      </w:pPr>
    </w:p>
    <w:p w14:paraId="3D8584E6" w14:textId="4648386E" w:rsidR="004C6183" w:rsidRDefault="004C6183" w:rsidP="00C54B28">
      <w:pPr>
        <w:jc w:val="both"/>
      </w:pPr>
    </w:p>
    <w:p w14:paraId="5BA9BBBC" w14:textId="77777777" w:rsidR="004C6183" w:rsidRPr="0046153E" w:rsidRDefault="004C6183" w:rsidP="00C54B28">
      <w:pPr>
        <w:jc w:val="both"/>
      </w:pPr>
    </w:p>
    <w:p w14:paraId="11F21B30" w14:textId="77777777" w:rsidR="00C54B28" w:rsidRPr="0046153E" w:rsidRDefault="00C54B28" w:rsidP="00C54B28">
      <w:pPr>
        <w:jc w:val="center"/>
        <w:rPr>
          <w:b/>
        </w:rPr>
      </w:pPr>
      <w:r w:rsidRPr="0046153E">
        <w:rPr>
          <w:b/>
        </w:rPr>
        <w:lastRenderedPageBreak/>
        <w:t>Вариант № 7</w:t>
      </w:r>
    </w:p>
    <w:p w14:paraId="1009AD79" w14:textId="39122E61" w:rsidR="00C54B28" w:rsidRPr="0046153E" w:rsidRDefault="00C54B28" w:rsidP="00C54B28">
      <w:pPr>
        <w:jc w:val="center"/>
        <w:rPr>
          <w:b/>
        </w:rPr>
      </w:pPr>
      <w:r w:rsidRPr="0046153E">
        <w:rPr>
          <w:b/>
        </w:rPr>
        <w:t xml:space="preserve">Тема: </w:t>
      </w:r>
      <w:r w:rsidR="00AC39C8" w:rsidRPr="0046153E">
        <w:rPr>
          <w:b/>
        </w:rPr>
        <w:t>Правовой режим использования и охраны земель</w:t>
      </w:r>
    </w:p>
    <w:p w14:paraId="5F7A4B7E" w14:textId="77777777" w:rsidR="004C6183" w:rsidRDefault="004C6183" w:rsidP="00C54B28">
      <w:pPr>
        <w:jc w:val="center"/>
        <w:rPr>
          <w:b/>
        </w:rPr>
      </w:pPr>
    </w:p>
    <w:p w14:paraId="5E50B4CD" w14:textId="19940B18" w:rsidR="00C54B28" w:rsidRPr="0046153E" w:rsidRDefault="00C54B28" w:rsidP="00C54B28">
      <w:pPr>
        <w:jc w:val="center"/>
        <w:rPr>
          <w:b/>
        </w:rPr>
      </w:pPr>
      <w:r w:rsidRPr="0046153E">
        <w:rPr>
          <w:b/>
        </w:rPr>
        <w:t>План:</w:t>
      </w:r>
    </w:p>
    <w:p w14:paraId="5934FF01" w14:textId="085878B2" w:rsidR="00C54B28" w:rsidRPr="0046153E" w:rsidRDefault="00C54B28" w:rsidP="00C54B28">
      <w:pPr>
        <w:numPr>
          <w:ilvl w:val="0"/>
          <w:numId w:val="7"/>
        </w:numPr>
        <w:jc w:val="both"/>
      </w:pPr>
      <w:r w:rsidRPr="0046153E">
        <w:t xml:space="preserve">Понятие </w:t>
      </w:r>
      <w:r w:rsidR="0046153E" w:rsidRPr="0046153E">
        <w:t>и функции земель. Земельный фонд.</w:t>
      </w:r>
    </w:p>
    <w:p w14:paraId="61279DBB" w14:textId="451B0BC5" w:rsidR="00C54B28" w:rsidRPr="0046153E" w:rsidRDefault="0046153E" w:rsidP="00C54B28">
      <w:pPr>
        <w:numPr>
          <w:ilvl w:val="0"/>
          <w:numId w:val="7"/>
        </w:numPr>
        <w:jc w:val="both"/>
      </w:pPr>
      <w:r w:rsidRPr="0046153E">
        <w:t>Категоризация земель по их целевому назначению. П</w:t>
      </w:r>
      <w:r w:rsidRPr="0046153E">
        <w:t>равов</w:t>
      </w:r>
      <w:r w:rsidRPr="0046153E">
        <w:t>ая</w:t>
      </w:r>
      <w:r w:rsidRPr="0046153E">
        <w:t xml:space="preserve"> охран</w:t>
      </w:r>
      <w:r w:rsidRPr="0046153E">
        <w:t>а</w:t>
      </w:r>
      <w:r w:rsidRPr="0046153E">
        <w:t xml:space="preserve"> земель</w:t>
      </w:r>
      <w:r w:rsidRPr="0046153E">
        <w:t>.</w:t>
      </w:r>
    </w:p>
    <w:p w14:paraId="47DAFD01" w14:textId="77777777" w:rsidR="00C54B28" w:rsidRPr="0046153E" w:rsidRDefault="00C54B28" w:rsidP="00C54B28">
      <w:pPr>
        <w:numPr>
          <w:ilvl w:val="0"/>
          <w:numId w:val="7"/>
        </w:numPr>
        <w:jc w:val="both"/>
      </w:pPr>
      <w:r w:rsidRPr="0046153E">
        <w:t>Ответственность за нарушение земельного законодательства.</w:t>
      </w:r>
    </w:p>
    <w:p w14:paraId="11330DDE" w14:textId="77777777" w:rsidR="004C6183" w:rsidRDefault="004C6183" w:rsidP="004C6183">
      <w:pPr>
        <w:rPr>
          <w:b/>
        </w:rPr>
      </w:pPr>
    </w:p>
    <w:p w14:paraId="368D2CD1" w14:textId="1DB70477" w:rsidR="00C54B28" w:rsidRPr="0046153E" w:rsidRDefault="00C54B28" w:rsidP="004C6183">
      <w:pPr>
        <w:rPr>
          <w:b/>
        </w:rPr>
      </w:pPr>
      <w:r w:rsidRPr="0046153E">
        <w:rPr>
          <w:b/>
        </w:rPr>
        <w:t>Задача № 1.</w:t>
      </w:r>
    </w:p>
    <w:p w14:paraId="671727F9" w14:textId="3152EDB7" w:rsidR="00C54B28" w:rsidRPr="0046153E" w:rsidRDefault="00C54B28" w:rsidP="00296D45">
      <w:pPr>
        <w:jc w:val="both"/>
      </w:pPr>
      <w:r w:rsidRPr="0046153E">
        <w:tab/>
        <w:t>Граждане П., К., М. были задержаны в лесу возле убитого барсука. Никто из задержанных не признавал себя виновным в отстреле барсука, хотя при них имелись охотничьи ружья, принадлежащие другим лицам.</w:t>
      </w:r>
    </w:p>
    <w:p w14:paraId="6D5249B2" w14:textId="77777777" w:rsidR="004C6183" w:rsidRDefault="00C54B28" w:rsidP="004C6183">
      <w:pPr>
        <w:jc w:val="both"/>
      </w:pPr>
      <w:r w:rsidRPr="0046153E">
        <w:tab/>
        <w:t>Дайте правовую оценку изложенным обстоятельствам.</w:t>
      </w:r>
    </w:p>
    <w:p w14:paraId="66277FD8" w14:textId="77777777" w:rsidR="004C6183" w:rsidRDefault="004C6183" w:rsidP="004C6183">
      <w:pPr>
        <w:jc w:val="both"/>
      </w:pPr>
    </w:p>
    <w:p w14:paraId="14154D4A" w14:textId="08E22163" w:rsidR="00C54B28" w:rsidRPr="004C6183" w:rsidRDefault="00C54B28" w:rsidP="004C6183">
      <w:pPr>
        <w:jc w:val="both"/>
      </w:pPr>
      <w:r w:rsidRPr="0046153E">
        <w:rPr>
          <w:b/>
        </w:rPr>
        <w:t>Задача № 2.</w:t>
      </w:r>
    </w:p>
    <w:p w14:paraId="1042C0F7" w14:textId="77777777" w:rsidR="00C54B28" w:rsidRPr="0046153E" w:rsidRDefault="00C54B28" w:rsidP="00C54B28">
      <w:pPr>
        <w:jc w:val="both"/>
      </w:pPr>
      <w:r w:rsidRPr="0046153E">
        <w:tab/>
        <w:t>В. и П. были задержаны лесниками на порубке леса. В акте, составленном лесником и подписанным В. и П. указано, что последние срубили 20 деревьев. Незаконная порубка была совершена в заповеднике.</w:t>
      </w:r>
    </w:p>
    <w:p w14:paraId="6BF1763B" w14:textId="77777777" w:rsidR="00C54B28" w:rsidRPr="0046153E" w:rsidRDefault="00C54B28" w:rsidP="00C54B28">
      <w:pPr>
        <w:jc w:val="both"/>
      </w:pPr>
      <w:r w:rsidRPr="0046153E">
        <w:tab/>
        <w:t xml:space="preserve">Какую ответственность должны нести </w:t>
      </w:r>
      <w:proofErr w:type="spellStart"/>
      <w:r w:rsidRPr="0046153E">
        <w:t>лесонарушители</w:t>
      </w:r>
      <w:proofErr w:type="spellEnd"/>
      <w:r w:rsidRPr="0046153E">
        <w:t>?</w:t>
      </w:r>
    </w:p>
    <w:p w14:paraId="29519F9C" w14:textId="6ACEFC63" w:rsidR="00C54B28" w:rsidRDefault="00C54B28" w:rsidP="00C54B28">
      <w:pPr>
        <w:jc w:val="center"/>
        <w:rPr>
          <w:b/>
        </w:rPr>
      </w:pPr>
    </w:p>
    <w:p w14:paraId="21B551E9" w14:textId="44141982" w:rsidR="004C6183" w:rsidRDefault="004C6183" w:rsidP="00C54B28">
      <w:pPr>
        <w:jc w:val="center"/>
        <w:rPr>
          <w:b/>
        </w:rPr>
      </w:pPr>
    </w:p>
    <w:p w14:paraId="52235D1A" w14:textId="31B79639" w:rsidR="004C6183" w:rsidRDefault="004C6183" w:rsidP="00C54B28">
      <w:pPr>
        <w:jc w:val="center"/>
        <w:rPr>
          <w:b/>
        </w:rPr>
      </w:pPr>
    </w:p>
    <w:p w14:paraId="6B0AD222" w14:textId="77777777" w:rsidR="004C6183" w:rsidRPr="0046153E" w:rsidRDefault="004C6183" w:rsidP="00C54B28">
      <w:pPr>
        <w:jc w:val="center"/>
        <w:rPr>
          <w:b/>
        </w:rPr>
      </w:pPr>
    </w:p>
    <w:p w14:paraId="3B64E5FC" w14:textId="77777777" w:rsidR="00C54B28" w:rsidRPr="0046153E" w:rsidRDefault="00C54B28" w:rsidP="00C54B28">
      <w:pPr>
        <w:jc w:val="center"/>
        <w:rPr>
          <w:b/>
        </w:rPr>
      </w:pPr>
      <w:r w:rsidRPr="0046153E">
        <w:rPr>
          <w:b/>
        </w:rPr>
        <w:t>Вариант № 8</w:t>
      </w:r>
    </w:p>
    <w:p w14:paraId="28D7C4DF" w14:textId="77777777" w:rsidR="00C54B28" w:rsidRPr="0046153E" w:rsidRDefault="00C54B28" w:rsidP="00C54B28">
      <w:pPr>
        <w:jc w:val="center"/>
        <w:rPr>
          <w:b/>
        </w:rPr>
      </w:pPr>
      <w:r w:rsidRPr="0046153E">
        <w:rPr>
          <w:b/>
        </w:rPr>
        <w:t>Тема: Эколого-правовой режим использования и охраны атмосферного воздуха</w:t>
      </w:r>
    </w:p>
    <w:p w14:paraId="54392238" w14:textId="77777777" w:rsidR="004C6183" w:rsidRDefault="004C6183" w:rsidP="00C54B28">
      <w:pPr>
        <w:jc w:val="center"/>
        <w:rPr>
          <w:b/>
        </w:rPr>
      </w:pPr>
    </w:p>
    <w:p w14:paraId="78A86E0F" w14:textId="14607A1B" w:rsidR="00C54B28" w:rsidRPr="0046153E" w:rsidRDefault="00C54B28" w:rsidP="00C54B28">
      <w:pPr>
        <w:jc w:val="center"/>
        <w:rPr>
          <w:b/>
        </w:rPr>
      </w:pPr>
      <w:r w:rsidRPr="0046153E">
        <w:rPr>
          <w:b/>
        </w:rPr>
        <w:t>План:</w:t>
      </w:r>
    </w:p>
    <w:p w14:paraId="7093277D" w14:textId="77777777" w:rsidR="00C54B28" w:rsidRPr="0046153E" w:rsidRDefault="00C54B28" w:rsidP="00C54B28">
      <w:pPr>
        <w:numPr>
          <w:ilvl w:val="0"/>
          <w:numId w:val="8"/>
        </w:numPr>
        <w:jc w:val="both"/>
      </w:pPr>
      <w:r w:rsidRPr="0046153E">
        <w:t>Атмосферный воздух как объект экологических отношений.</w:t>
      </w:r>
    </w:p>
    <w:p w14:paraId="585ED1EE" w14:textId="77777777" w:rsidR="00C54B28" w:rsidRPr="0046153E" w:rsidRDefault="00C54B28" w:rsidP="00C54B28">
      <w:pPr>
        <w:numPr>
          <w:ilvl w:val="0"/>
          <w:numId w:val="8"/>
        </w:numPr>
        <w:jc w:val="both"/>
      </w:pPr>
      <w:r w:rsidRPr="0046153E">
        <w:t>Правовые меры охраны атмосферного воздуха.</w:t>
      </w:r>
    </w:p>
    <w:p w14:paraId="48A88A7A" w14:textId="55765D4C" w:rsidR="00C54B28" w:rsidRPr="0046153E" w:rsidRDefault="00C54B28" w:rsidP="00C54B28">
      <w:pPr>
        <w:numPr>
          <w:ilvl w:val="0"/>
          <w:numId w:val="8"/>
        </w:numPr>
        <w:jc w:val="both"/>
      </w:pPr>
      <w:r w:rsidRPr="0046153E">
        <w:t>Ответственность за нарушение законодательства об охране атмосферного воздуха.</w:t>
      </w:r>
    </w:p>
    <w:p w14:paraId="7A932E84" w14:textId="77777777" w:rsidR="00296D45" w:rsidRPr="0046153E" w:rsidRDefault="00296D45" w:rsidP="00296D45">
      <w:pPr>
        <w:rPr>
          <w:b/>
        </w:rPr>
      </w:pPr>
    </w:p>
    <w:p w14:paraId="587DEBB0" w14:textId="77777777" w:rsidR="004C6183" w:rsidRDefault="004C6183" w:rsidP="00296D45">
      <w:pPr>
        <w:rPr>
          <w:b/>
        </w:rPr>
      </w:pPr>
    </w:p>
    <w:p w14:paraId="03995699" w14:textId="255567DA" w:rsidR="00C54B28" w:rsidRPr="0046153E" w:rsidRDefault="00C54B28" w:rsidP="00296D45">
      <w:pPr>
        <w:rPr>
          <w:b/>
        </w:rPr>
      </w:pPr>
      <w:r w:rsidRPr="0046153E">
        <w:rPr>
          <w:b/>
        </w:rPr>
        <w:t>Задача № 1.</w:t>
      </w:r>
    </w:p>
    <w:p w14:paraId="05659D25" w14:textId="41FD40CD" w:rsidR="00296D45" w:rsidRPr="0046153E" w:rsidRDefault="00C54B28" w:rsidP="00296D45">
      <w:pPr>
        <w:pStyle w:val="a6"/>
        <w:jc w:val="both"/>
        <w:rPr>
          <w:i/>
          <w:iCs/>
        </w:rPr>
      </w:pPr>
      <w:r w:rsidRPr="0046153E">
        <w:tab/>
      </w:r>
      <w:r w:rsidR="00296D45" w:rsidRPr="0046153E">
        <w:t>Арбитражный суд своим решением взыскал в пользу истца – областного комитета по охране окружа</w:t>
      </w:r>
      <w:r w:rsidR="00296D45" w:rsidRPr="0046153E">
        <w:t>ю</w:t>
      </w:r>
      <w:r w:rsidR="00296D45" w:rsidRPr="0046153E">
        <w:t>щей среды – с заготовительной организации сумму ущерба, прич</w:t>
      </w:r>
      <w:r w:rsidR="00296D45" w:rsidRPr="0046153E">
        <w:t>и</w:t>
      </w:r>
      <w:r w:rsidR="00296D45" w:rsidRPr="0046153E">
        <w:t>ненного сбросом загрязненных сточных вод в р. Днестр. В судебном засед</w:t>
      </w:r>
      <w:r w:rsidR="00296D45" w:rsidRPr="0046153E">
        <w:t>а</w:t>
      </w:r>
      <w:r w:rsidR="00296D45" w:rsidRPr="0046153E">
        <w:t>нии было установлено, что в результате сброса сточных вод возникло прев</w:t>
      </w:r>
      <w:r w:rsidR="00296D45" w:rsidRPr="0046153E">
        <w:t>ы</w:t>
      </w:r>
      <w:r w:rsidR="00296D45" w:rsidRPr="0046153E">
        <w:t>шение в несколько раз предельно допустимых концентраций вредных веществ в реке, что причинило вред рыбным запасам и создало угрозу причинения вр</w:t>
      </w:r>
      <w:r w:rsidR="00296D45" w:rsidRPr="0046153E">
        <w:t>е</w:t>
      </w:r>
      <w:r w:rsidR="00296D45" w:rsidRPr="0046153E">
        <w:t>да здоровью граждан. Ответчик против иска возражал. Он считал, что сумма ущерба уже выплачена предприятием путем внесения платежей в экологич</w:t>
      </w:r>
      <w:r w:rsidR="00296D45" w:rsidRPr="0046153E">
        <w:t>е</w:t>
      </w:r>
      <w:r w:rsidR="00296D45" w:rsidRPr="0046153E">
        <w:t>ские фонды за нормативное и сверхнормативное загрязнение окр</w:t>
      </w:r>
      <w:r w:rsidR="00296D45" w:rsidRPr="0046153E">
        <w:t>у</w:t>
      </w:r>
      <w:r w:rsidR="00296D45" w:rsidRPr="0046153E">
        <w:t xml:space="preserve">жающей среды. </w:t>
      </w:r>
      <w:r w:rsidR="00296D45" w:rsidRPr="0046153E">
        <w:rPr>
          <w:rStyle w:val="a8"/>
          <w:i w:val="0"/>
          <w:iCs w:val="0"/>
        </w:rPr>
        <w:t>Являются ли действия комбината противоправными? В чем разн</w:t>
      </w:r>
      <w:r w:rsidR="00296D45" w:rsidRPr="0046153E">
        <w:rPr>
          <w:rStyle w:val="a8"/>
          <w:i w:val="0"/>
          <w:iCs w:val="0"/>
        </w:rPr>
        <w:t>и</w:t>
      </w:r>
      <w:r w:rsidR="00296D45" w:rsidRPr="0046153E">
        <w:rPr>
          <w:rStyle w:val="a8"/>
          <w:i w:val="0"/>
          <w:iCs w:val="0"/>
        </w:rPr>
        <w:t>ца между ответственностью за правомерное и неправомерное причин</w:t>
      </w:r>
      <w:r w:rsidR="00296D45" w:rsidRPr="0046153E">
        <w:rPr>
          <w:rStyle w:val="a8"/>
          <w:i w:val="0"/>
          <w:iCs w:val="0"/>
        </w:rPr>
        <w:t>е</w:t>
      </w:r>
      <w:r w:rsidR="00296D45" w:rsidRPr="0046153E">
        <w:rPr>
          <w:rStyle w:val="a8"/>
          <w:i w:val="0"/>
          <w:iCs w:val="0"/>
        </w:rPr>
        <w:t>ние вреда природной среде?</w:t>
      </w:r>
    </w:p>
    <w:p w14:paraId="45067F7B" w14:textId="77777777" w:rsidR="004C6183" w:rsidRDefault="004C6183" w:rsidP="00296D45">
      <w:pPr>
        <w:jc w:val="both"/>
        <w:rPr>
          <w:b/>
        </w:rPr>
      </w:pPr>
    </w:p>
    <w:p w14:paraId="6A0F35DA" w14:textId="2EE291F7" w:rsidR="00C54B28" w:rsidRPr="0046153E" w:rsidRDefault="00C54B28" w:rsidP="00296D45">
      <w:pPr>
        <w:jc w:val="both"/>
        <w:rPr>
          <w:b/>
        </w:rPr>
      </w:pPr>
      <w:r w:rsidRPr="0046153E">
        <w:rPr>
          <w:b/>
        </w:rPr>
        <w:t>Задача № 2.</w:t>
      </w:r>
    </w:p>
    <w:p w14:paraId="53A9ECFF" w14:textId="77777777" w:rsidR="00AC39C8" w:rsidRPr="0046153E" w:rsidRDefault="00AC39C8" w:rsidP="00296D45">
      <w:pPr>
        <w:ind w:firstLine="567"/>
        <w:jc w:val="both"/>
      </w:pPr>
      <w:r w:rsidRPr="0046153E">
        <w:t>Группа лиц на протяжении длительного времени нез</w:t>
      </w:r>
      <w:r w:rsidRPr="0046153E">
        <w:t>а</w:t>
      </w:r>
      <w:r w:rsidRPr="0046153E">
        <w:t>конно вылавливала рыбу и добывала водных животных, выращиваемых акционерным обществом «Аква» в специально устроенных (присп</w:t>
      </w:r>
      <w:r w:rsidRPr="0046153E">
        <w:t>о</w:t>
      </w:r>
      <w:r w:rsidRPr="0046153E">
        <w:t>собленных) вод</w:t>
      </w:r>
      <w:r w:rsidRPr="0046153E">
        <w:t>о</w:t>
      </w:r>
      <w:r w:rsidRPr="0046153E">
        <w:t>емах. Как следует квалифицировать их действия?</w:t>
      </w:r>
    </w:p>
    <w:p w14:paraId="4AD0F1A0" w14:textId="38F5E7D3" w:rsidR="00C54B28" w:rsidRPr="0046153E" w:rsidRDefault="00C54B28" w:rsidP="00AC39C8">
      <w:pPr>
        <w:jc w:val="both"/>
      </w:pPr>
    </w:p>
    <w:p w14:paraId="4CD26DB4" w14:textId="71C7A271" w:rsidR="00C54B28" w:rsidRDefault="00C54B28" w:rsidP="00C54B28">
      <w:pPr>
        <w:jc w:val="both"/>
      </w:pPr>
    </w:p>
    <w:p w14:paraId="12AFAB49" w14:textId="784AC816" w:rsidR="004C6183" w:rsidRDefault="004C6183" w:rsidP="00C54B28">
      <w:pPr>
        <w:jc w:val="both"/>
      </w:pPr>
    </w:p>
    <w:p w14:paraId="3FC75F6B" w14:textId="77777777" w:rsidR="00C54B28" w:rsidRPr="0046153E" w:rsidRDefault="00C54B28" w:rsidP="00C54B28">
      <w:pPr>
        <w:jc w:val="center"/>
        <w:rPr>
          <w:b/>
        </w:rPr>
      </w:pPr>
      <w:r w:rsidRPr="0046153E">
        <w:rPr>
          <w:b/>
        </w:rPr>
        <w:lastRenderedPageBreak/>
        <w:t>Вариант № 9</w:t>
      </w:r>
    </w:p>
    <w:p w14:paraId="5EA45B38" w14:textId="0F56885A" w:rsidR="00C54B28" w:rsidRPr="0046153E" w:rsidRDefault="00C54B28" w:rsidP="00C54B28">
      <w:pPr>
        <w:jc w:val="center"/>
        <w:rPr>
          <w:b/>
        </w:rPr>
      </w:pPr>
      <w:r w:rsidRPr="0046153E">
        <w:rPr>
          <w:b/>
        </w:rPr>
        <w:t xml:space="preserve">Тема: </w:t>
      </w:r>
      <w:r w:rsidR="00AC39C8" w:rsidRPr="0046153E">
        <w:rPr>
          <w:b/>
        </w:rPr>
        <w:t>Охрана природной среды в городах и населенных пунктах</w:t>
      </w:r>
    </w:p>
    <w:p w14:paraId="56D932D0" w14:textId="77777777" w:rsidR="004C6183" w:rsidRDefault="004C6183" w:rsidP="00C54B28">
      <w:pPr>
        <w:jc w:val="center"/>
        <w:rPr>
          <w:b/>
        </w:rPr>
      </w:pPr>
    </w:p>
    <w:p w14:paraId="624C5AE5" w14:textId="192C62DB" w:rsidR="00C54B28" w:rsidRPr="0046153E" w:rsidRDefault="00C54B28" w:rsidP="00C54B28">
      <w:pPr>
        <w:jc w:val="center"/>
        <w:rPr>
          <w:b/>
        </w:rPr>
      </w:pPr>
      <w:r w:rsidRPr="0046153E">
        <w:rPr>
          <w:b/>
        </w:rPr>
        <w:t>План:</w:t>
      </w:r>
    </w:p>
    <w:p w14:paraId="29DDEAF1" w14:textId="08152E79" w:rsidR="00AC39C8" w:rsidRPr="0046153E" w:rsidRDefault="00AC39C8" w:rsidP="00AC39C8">
      <w:pPr>
        <w:pStyle w:val="a3"/>
        <w:numPr>
          <w:ilvl w:val="0"/>
          <w:numId w:val="12"/>
        </w:numPr>
      </w:pPr>
      <w:r w:rsidRPr="0046153E">
        <w:t>Правовая охрана городских земель.</w:t>
      </w:r>
    </w:p>
    <w:p w14:paraId="2FA49B3E" w14:textId="7F7C2195" w:rsidR="00AC39C8" w:rsidRPr="0046153E" w:rsidRDefault="00AC39C8" w:rsidP="00AC39C8">
      <w:pPr>
        <w:pStyle w:val="a3"/>
        <w:numPr>
          <w:ilvl w:val="0"/>
          <w:numId w:val="12"/>
        </w:numPr>
      </w:pPr>
      <w:r w:rsidRPr="0046153E">
        <w:t>Санитарная охрана окружающей среды в населенных пунктах.</w:t>
      </w:r>
    </w:p>
    <w:p w14:paraId="58215DEB" w14:textId="3D9F4717" w:rsidR="00AC39C8" w:rsidRPr="0046153E" w:rsidRDefault="00AC39C8" w:rsidP="00AC39C8">
      <w:pPr>
        <w:pStyle w:val="a3"/>
        <w:numPr>
          <w:ilvl w:val="0"/>
          <w:numId w:val="12"/>
        </w:numPr>
      </w:pPr>
      <w:r w:rsidRPr="0046153E">
        <w:t>Требования к обращению с отходами на территориях населенных пунктов.</w:t>
      </w:r>
    </w:p>
    <w:p w14:paraId="5F8BC313" w14:textId="77777777" w:rsidR="004C6183" w:rsidRDefault="004C6183" w:rsidP="004C6183">
      <w:pPr>
        <w:rPr>
          <w:b/>
        </w:rPr>
      </w:pPr>
    </w:p>
    <w:p w14:paraId="76072F98" w14:textId="657F4BCC" w:rsidR="00C54B28" w:rsidRPr="0046153E" w:rsidRDefault="00C54B28" w:rsidP="004C6183">
      <w:pPr>
        <w:rPr>
          <w:b/>
        </w:rPr>
      </w:pPr>
      <w:r w:rsidRPr="0046153E">
        <w:rPr>
          <w:b/>
        </w:rPr>
        <w:t>Задача № 1.</w:t>
      </w:r>
    </w:p>
    <w:p w14:paraId="10E06F69" w14:textId="5601B1B0" w:rsidR="00ED2253" w:rsidRPr="0046153E" w:rsidRDefault="00C54B28" w:rsidP="00ED2253">
      <w:r w:rsidRPr="0046153E">
        <w:tab/>
      </w:r>
      <w:r w:rsidR="00ED2253" w:rsidRPr="0046153E">
        <w:t>При рассмотрении судом уголовного дела главного инженера завода возник вопрос о том, как квалифицировать загрязн</w:t>
      </w:r>
      <w:r w:rsidR="00ED2253" w:rsidRPr="0046153E">
        <w:t>е</w:t>
      </w:r>
      <w:r w:rsidR="00ED2253" w:rsidRPr="0046153E">
        <w:t>ние воздуха рабочей зоны производственных помещений вредными для здоровья людей веществами выше предельных концентраций: как н</w:t>
      </w:r>
      <w:r w:rsidR="00ED2253" w:rsidRPr="0046153E">
        <w:t>а</w:t>
      </w:r>
      <w:r w:rsidR="00ED2253" w:rsidRPr="0046153E">
        <w:t>рушение правил охраны окружающей природной среды или как нар</w:t>
      </w:r>
      <w:r w:rsidR="00ED2253" w:rsidRPr="0046153E">
        <w:t>у</w:t>
      </w:r>
      <w:r w:rsidR="00ED2253" w:rsidRPr="0046153E">
        <w:t>шение правил охраны труда? Каковы юридические признаки, при нал</w:t>
      </w:r>
      <w:r w:rsidR="00ED2253" w:rsidRPr="0046153E">
        <w:t>и</w:t>
      </w:r>
      <w:r w:rsidR="00ED2253" w:rsidRPr="0046153E">
        <w:t>чии которых воздух, воды и почва будут охраняться с помощью зак</w:t>
      </w:r>
      <w:r w:rsidR="00ED2253" w:rsidRPr="0046153E">
        <w:t>о</w:t>
      </w:r>
      <w:r w:rsidR="00ED2253" w:rsidRPr="0046153E">
        <w:t>нодательства об охране окружающей среды?</w:t>
      </w:r>
    </w:p>
    <w:p w14:paraId="0D1EC2D9" w14:textId="77777777" w:rsidR="00ED2253" w:rsidRPr="0046153E" w:rsidRDefault="00ED2253" w:rsidP="00ED2253">
      <w:r w:rsidRPr="0046153E">
        <w:t>Составьте проект разъяснения по данному вопр</w:t>
      </w:r>
      <w:r w:rsidRPr="0046153E">
        <w:t>о</w:t>
      </w:r>
      <w:r w:rsidRPr="0046153E">
        <w:t>су.</w:t>
      </w:r>
    </w:p>
    <w:p w14:paraId="76915D75" w14:textId="77777777" w:rsidR="004C6183" w:rsidRDefault="004C6183" w:rsidP="004C6183"/>
    <w:p w14:paraId="3CBB800F" w14:textId="0FC7944F" w:rsidR="00C54B28" w:rsidRPr="0046153E" w:rsidRDefault="00C54B28" w:rsidP="004C6183">
      <w:pPr>
        <w:rPr>
          <w:b/>
        </w:rPr>
      </w:pPr>
      <w:r w:rsidRPr="0046153E">
        <w:rPr>
          <w:b/>
        </w:rPr>
        <w:t>Задача № 2.</w:t>
      </w:r>
    </w:p>
    <w:p w14:paraId="002CA5E1" w14:textId="35DD79D3" w:rsidR="00C54B28" w:rsidRPr="0046153E" w:rsidRDefault="00C54B28" w:rsidP="00C54B28">
      <w:pPr>
        <w:jc w:val="both"/>
      </w:pPr>
      <w:r w:rsidRPr="0046153E">
        <w:tab/>
        <w:t xml:space="preserve">Собранный после уборки двора мусор гражданин М. сбросил в овраг, соединяющийся с </w:t>
      </w:r>
      <w:r w:rsidR="00ED2253" w:rsidRPr="0046153E">
        <w:t>городским</w:t>
      </w:r>
      <w:r w:rsidRPr="0046153E">
        <w:t xml:space="preserve"> прудом.</w:t>
      </w:r>
    </w:p>
    <w:p w14:paraId="4BE467D4" w14:textId="77777777" w:rsidR="00C54B28" w:rsidRPr="0046153E" w:rsidRDefault="00C54B28" w:rsidP="00C54B28">
      <w:pPr>
        <w:jc w:val="both"/>
      </w:pPr>
      <w:r w:rsidRPr="0046153E">
        <w:tab/>
        <w:t>Полежит ли привлечению к ответственности гражданин М.? Если да, то к какой?</w:t>
      </w:r>
    </w:p>
    <w:p w14:paraId="1470079C" w14:textId="77777777" w:rsidR="00C54B28" w:rsidRPr="0046153E" w:rsidRDefault="00C54B28" w:rsidP="00C54B28">
      <w:pPr>
        <w:jc w:val="both"/>
      </w:pPr>
    </w:p>
    <w:p w14:paraId="4951890D" w14:textId="77777777" w:rsidR="004C6183" w:rsidRDefault="004C6183" w:rsidP="00C54B28">
      <w:pPr>
        <w:jc w:val="center"/>
        <w:rPr>
          <w:b/>
        </w:rPr>
      </w:pPr>
    </w:p>
    <w:p w14:paraId="1C41AF7F" w14:textId="77777777" w:rsidR="004C6183" w:rsidRDefault="004C6183" w:rsidP="00C54B28">
      <w:pPr>
        <w:jc w:val="center"/>
        <w:rPr>
          <w:b/>
        </w:rPr>
      </w:pPr>
    </w:p>
    <w:p w14:paraId="28E0BA80" w14:textId="58039395" w:rsidR="00C54B28" w:rsidRPr="0046153E" w:rsidRDefault="00C54B28" w:rsidP="00C54B28">
      <w:pPr>
        <w:jc w:val="center"/>
        <w:rPr>
          <w:b/>
        </w:rPr>
      </w:pPr>
      <w:r w:rsidRPr="0046153E">
        <w:rPr>
          <w:b/>
        </w:rPr>
        <w:t>Вариант № 10</w:t>
      </w:r>
    </w:p>
    <w:p w14:paraId="505F7746" w14:textId="0B612309" w:rsidR="00C54B28" w:rsidRPr="0046153E" w:rsidRDefault="00C54B28" w:rsidP="00C54B28">
      <w:pPr>
        <w:jc w:val="center"/>
        <w:rPr>
          <w:b/>
        </w:rPr>
      </w:pPr>
      <w:r w:rsidRPr="0046153E">
        <w:rPr>
          <w:b/>
        </w:rPr>
        <w:t xml:space="preserve">Тема: </w:t>
      </w:r>
      <w:r w:rsidR="00FB06DD" w:rsidRPr="0046153E">
        <w:rPr>
          <w:b/>
        </w:rPr>
        <w:t>Правовой режим особо охраняемых природных территорий</w:t>
      </w:r>
      <w:r w:rsidR="00ED2253" w:rsidRPr="0046153E">
        <w:rPr>
          <w:b/>
        </w:rPr>
        <w:t xml:space="preserve"> и объектов</w:t>
      </w:r>
    </w:p>
    <w:p w14:paraId="796F89CC" w14:textId="77777777" w:rsidR="00C54B28" w:rsidRPr="0046153E" w:rsidRDefault="00C54B28" w:rsidP="00C54B28">
      <w:pPr>
        <w:jc w:val="center"/>
        <w:rPr>
          <w:b/>
        </w:rPr>
      </w:pPr>
      <w:r w:rsidRPr="0046153E">
        <w:rPr>
          <w:b/>
        </w:rPr>
        <w:t>План:</w:t>
      </w:r>
    </w:p>
    <w:p w14:paraId="35D377E8" w14:textId="7630CC22" w:rsidR="00C54B28" w:rsidRPr="0046153E" w:rsidRDefault="00FB06DD" w:rsidP="00C54B28">
      <w:pPr>
        <w:numPr>
          <w:ilvl w:val="0"/>
          <w:numId w:val="10"/>
        </w:numPr>
        <w:jc w:val="both"/>
      </w:pPr>
      <w:r w:rsidRPr="0046153E">
        <w:t>Понятие и виды особо охраняемых природных террито</w:t>
      </w:r>
      <w:r w:rsidR="00ED2253" w:rsidRPr="0046153E">
        <w:t>р</w:t>
      </w:r>
      <w:r w:rsidRPr="0046153E">
        <w:t>ий</w:t>
      </w:r>
      <w:r w:rsidR="00ED2253" w:rsidRPr="0046153E">
        <w:t xml:space="preserve"> и </w:t>
      </w:r>
      <w:r w:rsidR="00ED2253" w:rsidRPr="0046153E">
        <w:t>объектов</w:t>
      </w:r>
      <w:r w:rsidR="00C54B28" w:rsidRPr="0046153E">
        <w:t>.</w:t>
      </w:r>
    </w:p>
    <w:p w14:paraId="0EF53420" w14:textId="3E71F44E" w:rsidR="00ED2253" w:rsidRPr="0046153E" w:rsidRDefault="00ED2253" w:rsidP="00C54B28">
      <w:pPr>
        <w:numPr>
          <w:ilvl w:val="0"/>
          <w:numId w:val="10"/>
        </w:numPr>
        <w:jc w:val="both"/>
      </w:pPr>
      <w:r w:rsidRPr="0046153E">
        <w:t>Ответственность за нарушение режима особо охраняемых природных территорий и объектов.</w:t>
      </w:r>
    </w:p>
    <w:p w14:paraId="1B9FC913" w14:textId="77777777" w:rsidR="00ED2253" w:rsidRPr="0046153E" w:rsidRDefault="00ED2253" w:rsidP="00C54B28">
      <w:pPr>
        <w:jc w:val="center"/>
        <w:rPr>
          <w:b/>
        </w:rPr>
      </w:pPr>
    </w:p>
    <w:p w14:paraId="0CABD53A" w14:textId="7442F32D" w:rsidR="00C54B28" w:rsidRPr="0046153E" w:rsidRDefault="00C54B28" w:rsidP="00AC39C8">
      <w:pPr>
        <w:rPr>
          <w:b/>
        </w:rPr>
      </w:pPr>
      <w:r w:rsidRPr="0046153E">
        <w:rPr>
          <w:b/>
        </w:rPr>
        <w:t>Задача № 1.</w:t>
      </w:r>
    </w:p>
    <w:p w14:paraId="371FD2A9" w14:textId="77777777" w:rsidR="00C54B28" w:rsidRPr="0046153E" w:rsidRDefault="00C54B28" w:rsidP="00C54B28">
      <w:pPr>
        <w:jc w:val="both"/>
      </w:pPr>
      <w:r w:rsidRPr="0046153E">
        <w:tab/>
        <w:t xml:space="preserve">Собирая грибы в курортном лесу, Иванов м Петров разорили два муравейника. Служба лесной охраны составила акт о </w:t>
      </w:r>
      <w:proofErr w:type="spellStart"/>
      <w:r w:rsidRPr="0046153E">
        <w:t>лесонарушении</w:t>
      </w:r>
      <w:proofErr w:type="spellEnd"/>
      <w:r w:rsidRPr="0046153E">
        <w:t xml:space="preserve">. Иванов и Петров отказались подписать акт, полагая, что такие действия не влекут ответственности. Органы лесной охраны передали материалы о </w:t>
      </w:r>
      <w:proofErr w:type="spellStart"/>
      <w:r w:rsidRPr="0046153E">
        <w:t>лесонарушении</w:t>
      </w:r>
      <w:proofErr w:type="spellEnd"/>
      <w:r w:rsidRPr="0046153E">
        <w:t xml:space="preserve"> в суд.</w:t>
      </w:r>
    </w:p>
    <w:p w14:paraId="5AE166E6" w14:textId="5C97DB2E" w:rsidR="00C54B28" w:rsidRPr="0046153E" w:rsidRDefault="00C54B28" w:rsidP="00C54B28">
      <w:pPr>
        <w:jc w:val="both"/>
      </w:pPr>
      <w:r w:rsidRPr="0046153E">
        <w:tab/>
        <w:t>Какое решение должен вынести суд?</w:t>
      </w:r>
    </w:p>
    <w:p w14:paraId="6AB408E3" w14:textId="77777777" w:rsidR="004C6183" w:rsidRDefault="004C6183" w:rsidP="00ED2253">
      <w:pPr>
        <w:rPr>
          <w:b/>
        </w:rPr>
      </w:pPr>
    </w:p>
    <w:p w14:paraId="1914D63A" w14:textId="1EF651FD" w:rsidR="00ED2253" w:rsidRPr="0046153E" w:rsidRDefault="00ED2253" w:rsidP="00ED2253">
      <w:r w:rsidRPr="0046153E">
        <w:rPr>
          <w:b/>
        </w:rPr>
        <w:t>Задача 2.</w:t>
      </w:r>
      <w:r w:rsidRPr="0046153E">
        <w:t xml:space="preserve"> </w:t>
      </w:r>
    </w:p>
    <w:p w14:paraId="4F6B3235" w14:textId="77777777" w:rsidR="00ED2253" w:rsidRPr="0046153E" w:rsidRDefault="00ED2253" w:rsidP="00ED2253">
      <w:r w:rsidRPr="0046153E">
        <w:t>Гражданин Н. на территории городского зоопарка по</w:t>
      </w:r>
      <w:r w:rsidRPr="0046153E">
        <w:t>й</w:t>
      </w:r>
      <w:r w:rsidRPr="0046153E">
        <w:t>мал лебедя и при попытке вывезти тушку убитой им птицы был заде</w:t>
      </w:r>
      <w:r w:rsidRPr="0046153E">
        <w:t>р</w:t>
      </w:r>
      <w:r w:rsidRPr="0046153E">
        <w:t>жан охраной зоопарка.</w:t>
      </w:r>
    </w:p>
    <w:p w14:paraId="48C06CA5" w14:textId="275A3F92" w:rsidR="00ED2253" w:rsidRPr="0046153E" w:rsidRDefault="00ED2253" w:rsidP="0046153E">
      <w:pPr>
        <w:pStyle w:val="a4"/>
        <w:rPr>
          <w:sz w:val="24"/>
          <w:szCs w:val="24"/>
        </w:rPr>
      </w:pPr>
      <w:r w:rsidRPr="0046153E">
        <w:rPr>
          <w:sz w:val="24"/>
          <w:szCs w:val="24"/>
        </w:rPr>
        <w:t>Дайте правовую квалификацию действий гражданина Н.</w:t>
      </w:r>
    </w:p>
    <w:p w14:paraId="68A436DC" w14:textId="77777777" w:rsidR="00FB06DD" w:rsidRPr="0046153E" w:rsidRDefault="00FB06DD"/>
    <w:sectPr w:rsidR="00FB06DD" w:rsidRPr="004615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C97970"/>
    <w:multiLevelType w:val="hybridMultilevel"/>
    <w:tmpl w:val="1DBAC7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0B171B"/>
    <w:multiLevelType w:val="hybridMultilevel"/>
    <w:tmpl w:val="105289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82DC7"/>
    <w:multiLevelType w:val="hybridMultilevel"/>
    <w:tmpl w:val="12D85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071EF9"/>
    <w:multiLevelType w:val="hybridMultilevel"/>
    <w:tmpl w:val="37A05BC2"/>
    <w:lvl w:ilvl="0" w:tplc="265AB75E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BB061B"/>
    <w:multiLevelType w:val="hybridMultilevel"/>
    <w:tmpl w:val="F998EF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110EB6"/>
    <w:multiLevelType w:val="hybridMultilevel"/>
    <w:tmpl w:val="4D8EB142"/>
    <w:lvl w:ilvl="0" w:tplc="C466FE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F5553CD"/>
    <w:multiLevelType w:val="hybridMultilevel"/>
    <w:tmpl w:val="028873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6151D84"/>
    <w:multiLevelType w:val="hybridMultilevel"/>
    <w:tmpl w:val="31C6D598"/>
    <w:lvl w:ilvl="0" w:tplc="D4C87A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1943DF6"/>
    <w:multiLevelType w:val="hybridMultilevel"/>
    <w:tmpl w:val="CB0C20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2394B8C"/>
    <w:multiLevelType w:val="hybridMultilevel"/>
    <w:tmpl w:val="AE3261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5B33727"/>
    <w:multiLevelType w:val="hybridMultilevel"/>
    <w:tmpl w:val="10C00390"/>
    <w:lvl w:ilvl="0" w:tplc="2EC6B35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76EC1A48"/>
    <w:multiLevelType w:val="hybridMultilevel"/>
    <w:tmpl w:val="55A85E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ABE"/>
    <w:rsid w:val="00296D45"/>
    <w:rsid w:val="003272BF"/>
    <w:rsid w:val="0046153E"/>
    <w:rsid w:val="004C6183"/>
    <w:rsid w:val="00643ABE"/>
    <w:rsid w:val="007877C4"/>
    <w:rsid w:val="00823AB7"/>
    <w:rsid w:val="00927B18"/>
    <w:rsid w:val="00A3407E"/>
    <w:rsid w:val="00AC39C8"/>
    <w:rsid w:val="00C54B28"/>
    <w:rsid w:val="00ED2253"/>
    <w:rsid w:val="00FB0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97493"/>
  <w15:chartTrackingRefBased/>
  <w15:docId w15:val="{1607BC2B-CD99-458E-9A62-7A7BC22DE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4B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77C4"/>
    <w:pPr>
      <w:ind w:left="720"/>
      <w:contextualSpacing/>
    </w:pPr>
  </w:style>
  <w:style w:type="paragraph" w:styleId="a4">
    <w:name w:val="Body Text Indent"/>
    <w:basedOn w:val="a"/>
    <w:link w:val="a5"/>
    <w:rsid w:val="00FB06DD"/>
    <w:pPr>
      <w:widowControl w:val="0"/>
      <w:ind w:firstLine="454"/>
      <w:jc w:val="both"/>
    </w:pPr>
    <w:rPr>
      <w:snapToGrid w:val="0"/>
      <w:sz w:val="22"/>
      <w:szCs w:val="20"/>
    </w:rPr>
  </w:style>
  <w:style w:type="character" w:customStyle="1" w:styleId="a5">
    <w:name w:val="Основной текст с отступом Знак"/>
    <w:basedOn w:val="a0"/>
    <w:link w:val="a4"/>
    <w:rsid w:val="00FB06DD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296D4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96D4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qFormat/>
    <w:rsid w:val="00296D4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69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5</Pages>
  <Words>1367</Words>
  <Characters>7795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</dc:creator>
  <cp:keywords/>
  <dc:description/>
  <cp:lastModifiedBy>Игнат</cp:lastModifiedBy>
  <cp:revision>5</cp:revision>
  <dcterms:created xsi:type="dcterms:W3CDTF">2019-06-05T12:14:00Z</dcterms:created>
  <dcterms:modified xsi:type="dcterms:W3CDTF">2020-11-23T14:18:00Z</dcterms:modified>
</cp:coreProperties>
</file>